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F16D" w14:textId="384A800F" w:rsidR="00AA2037" w:rsidRPr="00121C1C" w:rsidRDefault="00AA2037" w:rsidP="00AA2037">
      <w:pPr>
        <w:jc w:val="both"/>
        <w:rPr>
          <w:rFonts w:cs="Arial"/>
          <w:b/>
        </w:rPr>
      </w:pPr>
      <w:r w:rsidRPr="00121C1C">
        <w:rPr>
          <w:rFonts w:cs="Arial"/>
          <w:b/>
        </w:rPr>
        <w:t>Formato de DENUNCIA ante el Comité de Ética y Prevención de Conflictos de Interés de la Secretaria General de Gobierno por Incumplimiento al Código de Ética de l</w:t>
      </w:r>
      <w:r w:rsidR="009A669A" w:rsidRPr="00121C1C">
        <w:rPr>
          <w:rFonts w:cs="Arial"/>
          <w:b/>
        </w:rPr>
        <w:t>as Personas Servidoras Publicas</w:t>
      </w:r>
      <w:r w:rsidRPr="00121C1C">
        <w:rPr>
          <w:rFonts w:cs="Arial"/>
          <w:b/>
        </w:rPr>
        <w:t xml:space="preserve"> del Poder Ejecutivo del Estado de Durango, al Código de Conducta</w:t>
      </w:r>
      <w:r w:rsidR="00121C1C" w:rsidRPr="00121C1C">
        <w:rPr>
          <w:rFonts w:cs="Arial"/>
          <w:b/>
        </w:rPr>
        <w:t xml:space="preserve"> y Reglas de Integridad</w:t>
      </w:r>
      <w:r w:rsidRPr="00121C1C">
        <w:rPr>
          <w:rFonts w:cs="Arial"/>
          <w:b/>
        </w:rPr>
        <w:t xml:space="preserve"> de la Secretaria</w:t>
      </w:r>
      <w:r w:rsidR="00121C1C" w:rsidRPr="00121C1C">
        <w:rPr>
          <w:rFonts w:cs="Arial"/>
          <w:b/>
        </w:rPr>
        <w:t xml:space="preserve"> General de Gobierno</w:t>
      </w:r>
      <w:r w:rsidRPr="00121C1C">
        <w:rPr>
          <w:rFonts w:cs="Arial"/>
          <w:b/>
        </w:rPr>
        <w:t>.</w:t>
      </w:r>
    </w:p>
    <w:p w14:paraId="0394AF2E" w14:textId="6E250336" w:rsidR="00AA2037" w:rsidRPr="008238AB" w:rsidRDefault="008238AB" w:rsidP="00AA2037">
      <w:pPr>
        <w:jc w:val="both"/>
        <w:rPr>
          <w:rFonts w:cs="Arial"/>
          <w:i/>
          <w:sz w:val="18"/>
          <w:szCs w:val="18"/>
        </w:rPr>
      </w:pPr>
      <w:r w:rsidRPr="008238AB">
        <w:rPr>
          <w:rFonts w:cs="Arial"/>
          <w:i/>
          <w:sz w:val="18"/>
          <w:szCs w:val="18"/>
        </w:rPr>
        <w:t>IMPORTANTE. -</w:t>
      </w:r>
      <w:r w:rsidR="00AA2037" w:rsidRPr="008238AB">
        <w:rPr>
          <w:rFonts w:cs="Arial"/>
          <w:i/>
          <w:sz w:val="18"/>
          <w:szCs w:val="18"/>
        </w:rPr>
        <w:t xml:space="preserve"> “Se informa al denunciante que la circunstancia de presentar una denuncia no otorga a la persona que la promueve </w:t>
      </w:r>
      <w:r w:rsidR="003C16DE" w:rsidRPr="008238AB">
        <w:rPr>
          <w:rFonts w:cs="Arial"/>
          <w:i/>
          <w:sz w:val="18"/>
          <w:szCs w:val="18"/>
        </w:rPr>
        <w:t xml:space="preserve">el derecho de exigir una determinada actuación por parte del COMITÉ DE LA </w:t>
      </w:r>
      <w:r w:rsidR="00B01ECF" w:rsidRPr="008238AB">
        <w:rPr>
          <w:rFonts w:cs="Arial"/>
          <w:i/>
          <w:sz w:val="18"/>
          <w:szCs w:val="18"/>
        </w:rPr>
        <w:t>SECRETAR</w:t>
      </w:r>
      <w:r w:rsidR="00B01ECF">
        <w:rPr>
          <w:rFonts w:cs="Arial"/>
          <w:i/>
          <w:sz w:val="18"/>
          <w:szCs w:val="18"/>
        </w:rPr>
        <w:t>Í</w:t>
      </w:r>
      <w:r w:rsidR="00B01ECF" w:rsidRPr="008238AB">
        <w:rPr>
          <w:rFonts w:cs="Arial"/>
          <w:i/>
          <w:sz w:val="18"/>
          <w:szCs w:val="18"/>
        </w:rPr>
        <w:t>A</w:t>
      </w:r>
      <w:r w:rsidR="00B01ECF">
        <w:rPr>
          <w:rFonts w:cs="Arial"/>
          <w:i/>
          <w:sz w:val="18"/>
          <w:szCs w:val="18"/>
        </w:rPr>
        <w:t xml:space="preserve"> GENERAL</w:t>
      </w:r>
      <w:r w:rsidR="003C16DE" w:rsidRPr="008238AB">
        <w:rPr>
          <w:rFonts w:cs="Arial"/>
          <w:i/>
          <w:sz w:val="18"/>
          <w:szCs w:val="18"/>
        </w:rPr>
        <w:t>”.</w:t>
      </w:r>
    </w:p>
    <w:p w14:paraId="7A111D3F" w14:textId="77777777" w:rsidR="003C16DE" w:rsidRPr="00B01ECF" w:rsidRDefault="003C16DE" w:rsidP="003C16DE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B01ECF">
        <w:rPr>
          <w:rFonts w:cs="Arial"/>
          <w:b/>
        </w:rPr>
        <w:t>DATOS DEL PROMOVENTE QUE PRESENTA LA DENUNCIA (opcionales)</w:t>
      </w:r>
    </w:p>
    <w:tbl>
      <w:tblPr>
        <w:tblW w:w="893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7230"/>
      </w:tblGrid>
      <w:tr w:rsidR="003C16DE" w:rsidRPr="00F308EC" w14:paraId="155E4DE7" w14:textId="77777777" w:rsidTr="00F308EC">
        <w:trPr>
          <w:trHeight w:val="330"/>
        </w:trPr>
        <w:tc>
          <w:tcPr>
            <w:tcW w:w="1707" w:type="dxa"/>
          </w:tcPr>
          <w:p w14:paraId="7D9BFA29" w14:textId="77777777" w:rsidR="003C16DE" w:rsidRPr="00F308EC" w:rsidRDefault="003C16DE" w:rsidP="003C16DE">
            <w:pPr>
              <w:rPr>
                <w:rFonts w:ascii="Arial" w:hAnsi="Arial" w:cs="Arial"/>
                <w:sz w:val="16"/>
                <w:szCs w:val="16"/>
              </w:rPr>
            </w:pPr>
            <w:r w:rsidRPr="00F308EC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7230" w:type="dxa"/>
          </w:tcPr>
          <w:p w14:paraId="63D8F5E5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6DE" w:rsidRPr="00F308EC" w14:paraId="50BFF368" w14:textId="77777777" w:rsidTr="00F308EC">
        <w:trPr>
          <w:trHeight w:val="194"/>
        </w:trPr>
        <w:tc>
          <w:tcPr>
            <w:tcW w:w="1707" w:type="dxa"/>
          </w:tcPr>
          <w:p w14:paraId="5DDF461F" w14:textId="77777777" w:rsidR="003C16DE" w:rsidRPr="00F308EC" w:rsidRDefault="003C16DE" w:rsidP="003C16DE">
            <w:pPr>
              <w:rPr>
                <w:rFonts w:ascii="Arial" w:hAnsi="Arial" w:cs="Arial"/>
                <w:sz w:val="16"/>
                <w:szCs w:val="16"/>
              </w:rPr>
            </w:pPr>
            <w:r w:rsidRPr="00F308EC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7230" w:type="dxa"/>
          </w:tcPr>
          <w:p w14:paraId="5991FDBC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6DE" w:rsidRPr="00F308EC" w14:paraId="56971AFD" w14:textId="77777777" w:rsidTr="00F308EC">
        <w:trPr>
          <w:trHeight w:val="200"/>
        </w:trPr>
        <w:tc>
          <w:tcPr>
            <w:tcW w:w="1707" w:type="dxa"/>
          </w:tcPr>
          <w:p w14:paraId="6EE9BC03" w14:textId="77777777" w:rsidR="003C16DE" w:rsidRPr="00F308EC" w:rsidRDefault="003C16DE" w:rsidP="003C16DE">
            <w:pPr>
              <w:rPr>
                <w:rFonts w:ascii="Arial" w:hAnsi="Arial" w:cs="Arial"/>
                <w:sz w:val="16"/>
                <w:szCs w:val="16"/>
              </w:rPr>
            </w:pPr>
            <w:r w:rsidRPr="00F308EC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7230" w:type="dxa"/>
          </w:tcPr>
          <w:p w14:paraId="17DEBA20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6DE" w:rsidRPr="00F308EC" w14:paraId="10443BF4" w14:textId="77777777" w:rsidTr="003C16DE">
        <w:trPr>
          <w:trHeight w:val="270"/>
        </w:trPr>
        <w:tc>
          <w:tcPr>
            <w:tcW w:w="1707" w:type="dxa"/>
          </w:tcPr>
          <w:p w14:paraId="7DF3530B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08EC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7230" w:type="dxa"/>
          </w:tcPr>
          <w:p w14:paraId="7AC5C5DA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BCA794" w14:textId="77777777" w:rsidR="003C16DE" w:rsidRPr="00F308EC" w:rsidRDefault="003C16DE" w:rsidP="00B01EC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475AB7C" w14:textId="64481122" w:rsidR="003C16DE" w:rsidRPr="00123239" w:rsidRDefault="00123239" w:rsidP="00123239">
      <w:pPr>
        <w:spacing w:line="240" w:lineRule="auto"/>
        <w:jc w:val="both"/>
        <w:rPr>
          <w:rFonts w:ascii="Calibri" w:hAnsi="Calibri" w:cs="Arial"/>
          <w:b/>
        </w:rPr>
      </w:pPr>
      <w:r w:rsidRPr="00123239">
        <w:rPr>
          <w:rFonts w:ascii="Calibri" w:hAnsi="Calibri" w:cs="Arial"/>
          <w:b/>
        </w:rPr>
        <w:t xml:space="preserve">     II.     </w:t>
      </w:r>
      <w:r w:rsidR="003C16DE" w:rsidRPr="00123239">
        <w:rPr>
          <w:rFonts w:ascii="Calibri" w:hAnsi="Calibri" w:cs="Arial"/>
          <w:b/>
        </w:rPr>
        <w:t>DATOS DE</w:t>
      </w:r>
      <w:r w:rsidRPr="00123239">
        <w:rPr>
          <w:rFonts w:ascii="Calibri" w:hAnsi="Calibri" w:cs="Arial"/>
          <w:b/>
        </w:rPr>
        <w:t xml:space="preserve"> </w:t>
      </w:r>
      <w:r w:rsidR="000658A6" w:rsidRPr="00123239">
        <w:rPr>
          <w:rFonts w:ascii="Calibri" w:hAnsi="Calibri" w:cs="Arial"/>
          <w:b/>
        </w:rPr>
        <w:t>L</w:t>
      </w:r>
      <w:r w:rsidRPr="00123239">
        <w:rPr>
          <w:rFonts w:ascii="Calibri" w:hAnsi="Calibri" w:cs="Arial"/>
          <w:b/>
        </w:rPr>
        <w:t xml:space="preserve">A PERSONA </w:t>
      </w:r>
      <w:r w:rsidR="000658A6" w:rsidRPr="00123239">
        <w:rPr>
          <w:rFonts w:ascii="Calibri" w:hAnsi="Calibri" w:cs="Arial"/>
          <w:b/>
        </w:rPr>
        <w:t>SERVIDOR</w:t>
      </w:r>
      <w:r w:rsidRPr="00123239">
        <w:rPr>
          <w:rFonts w:ascii="Calibri" w:hAnsi="Calibri" w:cs="Arial"/>
          <w:b/>
        </w:rPr>
        <w:t>A</w:t>
      </w:r>
      <w:r w:rsidR="000658A6" w:rsidRPr="00123239">
        <w:rPr>
          <w:rFonts w:ascii="Calibri" w:hAnsi="Calibri" w:cs="Arial"/>
          <w:b/>
        </w:rPr>
        <w:t xml:space="preserve"> PÚBLIC</w:t>
      </w:r>
      <w:r w:rsidRPr="00123239">
        <w:rPr>
          <w:rFonts w:ascii="Calibri" w:hAnsi="Calibri" w:cs="Arial"/>
          <w:b/>
        </w:rPr>
        <w:t>A</w:t>
      </w:r>
      <w:r w:rsidR="000658A6" w:rsidRPr="00123239">
        <w:rPr>
          <w:rFonts w:ascii="Calibri" w:hAnsi="Calibri" w:cs="Arial"/>
          <w:b/>
        </w:rPr>
        <w:t xml:space="preserve"> </w:t>
      </w:r>
      <w:r w:rsidR="003C16DE" w:rsidRPr="00123239">
        <w:rPr>
          <w:rFonts w:ascii="Calibri" w:hAnsi="Calibri" w:cs="Arial"/>
          <w:b/>
        </w:rPr>
        <w:t>CONTRA QUIEN SE PRESENTA LA DENUNCIA</w:t>
      </w:r>
    </w:p>
    <w:tbl>
      <w:tblPr>
        <w:tblW w:w="912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00"/>
      </w:tblGrid>
      <w:tr w:rsidR="003C16DE" w:rsidRPr="00F308EC" w14:paraId="5074ED3C" w14:textId="77777777" w:rsidTr="00F308EC">
        <w:trPr>
          <w:trHeight w:val="225"/>
        </w:trPr>
        <w:tc>
          <w:tcPr>
            <w:tcW w:w="3420" w:type="dxa"/>
          </w:tcPr>
          <w:p w14:paraId="6140A244" w14:textId="77777777" w:rsidR="003C16DE" w:rsidRPr="00043241" w:rsidRDefault="003C16DE" w:rsidP="003C16DE">
            <w:pPr>
              <w:rPr>
                <w:rFonts w:cs="Arial"/>
                <w:sz w:val="18"/>
                <w:szCs w:val="18"/>
              </w:rPr>
            </w:pPr>
            <w:r w:rsidRPr="00043241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5700" w:type="dxa"/>
          </w:tcPr>
          <w:p w14:paraId="079DEC0A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6DE" w:rsidRPr="00F308EC" w14:paraId="54E3F214" w14:textId="77777777" w:rsidTr="00F308EC">
        <w:trPr>
          <w:trHeight w:val="554"/>
        </w:trPr>
        <w:tc>
          <w:tcPr>
            <w:tcW w:w="3420" w:type="dxa"/>
          </w:tcPr>
          <w:p w14:paraId="30BDFA14" w14:textId="77777777" w:rsidR="003C16DE" w:rsidRPr="00043241" w:rsidRDefault="003C16DE" w:rsidP="003C16DE">
            <w:pPr>
              <w:rPr>
                <w:rFonts w:cs="Arial"/>
                <w:sz w:val="18"/>
                <w:szCs w:val="18"/>
              </w:rPr>
            </w:pPr>
            <w:r w:rsidRPr="00043241">
              <w:rPr>
                <w:rFonts w:cs="Arial"/>
                <w:sz w:val="18"/>
                <w:szCs w:val="18"/>
              </w:rPr>
              <w:t>Dependencia o entidad</w:t>
            </w:r>
            <w:r w:rsidR="00F308EC" w:rsidRPr="00043241">
              <w:rPr>
                <w:rFonts w:cs="Arial"/>
                <w:sz w:val="18"/>
                <w:szCs w:val="18"/>
              </w:rPr>
              <w:t xml:space="preserve"> donde se presume presta</w:t>
            </w:r>
            <w:r w:rsidR="0059648B" w:rsidRPr="00043241">
              <w:rPr>
                <w:rFonts w:cs="Arial"/>
                <w:sz w:val="18"/>
                <w:szCs w:val="18"/>
              </w:rPr>
              <w:t xml:space="preserve"> </w:t>
            </w:r>
            <w:r w:rsidR="00F308EC" w:rsidRPr="00043241">
              <w:rPr>
                <w:rFonts w:cs="Arial"/>
                <w:sz w:val="18"/>
                <w:szCs w:val="18"/>
              </w:rPr>
              <w:t>sus servicios</w:t>
            </w:r>
          </w:p>
        </w:tc>
        <w:tc>
          <w:tcPr>
            <w:tcW w:w="5700" w:type="dxa"/>
          </w:tcPr>
          <w:p w14:paraId="032F9E98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6DE" w:rsidRPr="00F308EC" w14:paraId="117CD66B" w14:textId="77777777" w:rsidTr="00F308EC">
        <w:trPr>
          <w:trHeight w:val="410"/>
        </w:trPr>
        <w:tc>
          <w:tcPr>
            <w:tcW w:w="3420" w:type="dxa"/>
          </w:tcPr>
          <w:p w14:paraId="47CAC056" w14:textId="77777777" w:rsidR="003C16DE" w:rsidRPr="00043241" w:rsidRDefault="00F308EC" w:rsidP="00F308EC">
            <w:pPr>
              <w:rPr>
                <w:rFonts w:cs="Arial"/>
                <w:sz w:val="18"/>
                <w:szCs w:val="18"/>
              </w:rPr>
            </w:pPr>
            <w:r w:rsidRPr="00043241">
              <w:rPr>
                <w:rFonts w:cs="Arial"/>
                <w:sz w:val="18"/>
                <w:szCs w:val="18"/>
              </w:rPr>
              <w:t>Cargo o puesto</w:t>
            </w:r>
          </w:p>
        </w:tc>
        <w:tc>
          <w:tcPr>
            <w:tcW w:w="5700" w:type="dxa"/>
          </w:tcPr>
          <w:p w14:paraId="48417045" w14:textId="77777777" w:rsidR="003C16DE" w:rsidRPr="00F308EC" w:rsidRDefault="003C16DE" w:rsidP="003C1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25C50" w14:textId="77777777" w:rsidR="003C16DE" w:rsidRPr="00121C1C" w:rsidRDefault="003C16DE" w:rsidP="00B01ECF">
      <w:pPr>
        <w:spacing w:line="240" w:lineRule="auto"/>
        <w:jc w:val="both"/>
        <w:rPr>
          <w:rFonts w:ascii="Arial" w:hAnsi="Arial" w:cs="Arial"/>
        </w:rPr>
      </w:pPr>
    </w:p>
    <w:p w14:paraId="5F2C5EC6" w14:textId="5E38D431" w:rsidR="00F308EC" w:rsidRPr="00123239" w:rsidRDefault="00123239" w:rsidP="0012323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Pr="00123239">
        <w:rPr>
          <w:rFonts w:cstheme="minorHAnsi"/>
          <w:b/>
        </w:rPr>
        <w:t xml:space="preserve">III. </w:t>
      </w:r>
      <w:r w:rsidR="00F308EC" w:rsidRPr="00123239">
        <w:rPr>
          <w:rFonts w:cstheme="minorHAnsi"/>
          <w:b/>
        </w:rPr>
        <w:t>LUGAR Y FECHA DONDE OCURRIERON LOS HECHOS (precisar lugar exacto, día y hora en que ocurrieron).</w:t>
      </w:r>
    </w:p>
    <w:tbl>
      <w:tblPr>
        <w:tblW w:w="91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F308EC" w:rsidRPr="00F308EC" w14:paraId="68A47E92" w14:textId="77777777" w:rsidTr="00161221">
        <w:trPr>
          <w:trHeight w:val="793"/>
        </w:trPr>
        <w:tc>
          <w:tcPr>
            <w:tcW w:w="9120" w:type="dxa"/>
          </w:tcPr>
          <w:p w14:paraId="443CB97B" w14:textId="77777777" w:rsidR="00F308EC" w:rsidRPr="00F308EC" w:rsidRDefault="00F308EC" w:rsidP="00F308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988D8B" w14:textId="77777777" w:rsidR="00F308EC" w:rsidRPr="00F308EC" w:rsidRDefault="00F308EC" w:rsidP="00B01EC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C7AD38E" w14:textId="08F6FC25" w:rsidR="00F308EC" w:rsidRPr="00123239" w:rsidRDefault="00123239" w:rsidP="00123239">
      <w:pPr>
        <w:spacing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IV.   </w:t>
      </w:r>
      <w:r w:rsidR="00F308EC" w:rsidRPr="00123239">
        <w:rPr>
          <w:rFonts w:ascii="Calibri" w:hAnsi="Calibri" w:cs="Arial"/>
          <w:b/>
        </w:rPr>
        <w:t>NARRACIÓN DE LOS HECHOS</w:t>
      </w:r>
    </w:p>
    <w:tbl>
      <w:tblPr>
        <w:tblW w:w="898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F308EC" w14:paraId="1DAB7A44" w14:textId="77777777" w:rsidTr="00B01ECF">
        <w:trPr>
          <w:trHeight w:val="1979"/>
        </w:trPr>
        <w:tc>
          <w:tcPr>
            <w:tcW w:w="8985" w:type="dxa"/>
          </w:tcPr>
          <w:p w14:paraId="4F12C20E" w14:textId="77777777" w:rsidR="00F308EC" w:rsidRDefault="00F308EC" w:rsidP="00F308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A0AC7E" w14:textId="7A89914D" w:rsidR="00F308EC" w:rsidRPr="00B01ECF" w:rsidRDefault="00B01ECF" w:rsidP="00B01ECF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  V.  </w:t>
      </w:r>
      <w:r w:rsidR="00F308EC" w:rsidRPr="00B01ECF">
        <w:rPr>
          <w:rFonts w:cs="Arial"/>
          <w:b/>
        </w:rPr>
        <w:t>DATOS DEL TESTIGO O TERCERO QUE PRESENCIÓ LOS HECHOS (en caso de denuncia anónima es obligatorio llenar los siguientes campos)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7788"/>
      </w:tblGrid>
      <w:tr w:rsidR="00E7293A" w14:paraId="463E5DC3" w14:textId="77777777" w:rsidTr="00043241">
        <w:trPr>
          <w:trHeight w:val="307"/>
        </w:trPr>
        <w:tc>
          <w:tcPr>
            <w:tcW w:w="1698" w:type="dxa"/>
          </w:tcPr>
          <w:p w14:paraId="06064853" w14:textId="77777777" w:rsidR="00E7293A" w:rsidRPr="007458CA" w:rsidRDefault="00E7293A" w:rsidP="00E7293A">
            <w:pPr>
              <w:rPr>
                <w:rFonts w:ascii="Calibri" w:hAnsi="Calibri" w:cs="Arial"/>
                <w:sz w:val="16"/>
                <w:szCs w:val="16"/>
              </w:rPr>
            </w:pPr>
            <w:r w:rsidRPr="007458CA">
              <w:rPr>
                <w:rFonts w:ascii="Calibri" w:hAnsi="Calibri" w:cs="Arial"/>
                <w:sz w:val="16"/>
                <w:szCs w:val="16"/>
              </w:rPr>
              <w:t>Nombre</w:t>
            </w:r>
          </w:p>
        </w:tc>
        <w:tc>
          <w:tcPr>
            <w:tcW w:w="7788" w:type="dxa"/>
          </w:tcPr>
          <w:p w14:paraId="3A1156DE" w14:textId="77777777" w:rsidR="00E7293A" w:rsidRDefault="00E7293A" w:rsidP="00F308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A" w14:paraId="3CBF057D" w14:textId="77777777" w:rsidTr="00043241">
        <w:trPr>
          <w:trHeight w:val="144"/>
        </w:trPr>
        <w:tc>
          <w:tcPr>
            <w:tcW w:w="1698" w:type="dxa"/>
          </w:tcPr>
          <w:p w14:paraId="619FD6E2" w14:textId="77777777" w:rsidR="00E7293A" w:rsidRPr="007458CA" w:rsidRDefault="00E7293A" w:rsidP="00E7293A">
            <w:pPr>
              <w:rPr>
                <w:rFonts w:ascii="Calibri" w:hAnsi="Calibri" w:cs="Arial"/>
                <w:sz w:val="16"/>
                <w:szCs w:val="16"/>
              </w:rPr>
            </w:pPr>
            <w:r w:rsidRPr="007458CA">
              <w:rPr>
                <w:rFonts w:ascii="Calibri" w:hAnsi="Calibri" w:cs="Arial"/>
                <w:sz w:val="16"/>
                <w:szCs w:val="16"/>
              </w:rPr>
              <w:t>Teléfono</w:t>
            </w:r>
          </w:p>
        </w:tc>
        <w:tc>
          <w:tcPr>
            <w:tcW w:w="7788" w:type="dxa"/>
          </w:tcPr>
          <w:p w14:paraId="4C037C29" w14:textId="77777777" w:rsidR="00E7293A" w:rsidRDefault="00E7293A" w:rsidP="00F308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A" w14:paraId="08616315" w14:textId="77777777" w:rsidTr="00043241">
        <w:trPr>
          <w:trHeight w:val="290"/>
        </w:trPr>
        <w:tc>
          <w:tcPr>
            <w:tcW w:w="1698" w:type="dxa"/>
          </w:tcPr>
          <w:p w14:paraId="07426906" w14:textId="77777777" w:rsidR="00E7293A" w:rsidRPr="007458CA" w:rsidRDefault="0074382E" w:rsidP="00E7293A">
            <w:pPr>
              <w:rPr>
                <w:rFonts w:ascii="Calibri" w:hAnsi="Calibri" w:cs="Mongolian Baiti"/>
                <w:sz w:val="16"/>
                <w:szCs w:val="16"/>
              </w:rPr>
            </w:pPr>
            <w:r w:rsidRPr="007458CA">
              <w:rPr>
                <w:rFonts w:ascii="Calibri" w:hAnsi="Calibri" w:cs="Arial"/>
                <w:sz w:val="16"/>
                <w:szCs w:val="16"/>
              </w:rPr>
              <w:t>Domicilio</w:t>
            </w:r>
          </w:p>
        </w:tc>
        <w:tc>
          <w:tcPr>
            <w:tcW w:w="7788" w:type="dxa"/>
          </w:tcPr>
          <w:p w14:paraId="19C3D224" w14:textId="77777777" w:rsidR="00E7293A" w:rsidRDefault="00E7293A" w:rsidP="00F308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A" w14:paraId="0F3349CC" w14:textId="77777777" w:rsidTr="00043241">
        <w:trPr>
          <w:trHeight w:val="259"/>
        </w:trPr>
        <w:tc>
          <w:tcPr>
            <w:tcW w:w="1698" w:type="dxa"/>
          </w:tcPr>
          <w:p w14:paraId="1B22D25B" w14:textId="77777777" w:rsidR="00E7293A" w:rsidRPr="007458CA" w:rsidRDefault="00E7293A" w:rsidP="00E7293A">
            <w:pPr>
              <w:rPr>
                <w:rFonts w:ascii="Calibri" w:hAnsi="Calibri" w:cs="Arial"/>
                <w:sz w:val="16"/>
                <w:szCs w:val="16"/>
              </w:rPr>
            </w:pPr>
            <w:r w:rsidRPr="007458CA">
              <w:rPr>
                <w:rFonts w:ascii="Calibri" w:hAnsi="Calibri" w:cs="Arial"/>
                <w:sz w:val="16"/>
                <w:szCs w:val="16"/>
              </w:rPr>
              <w:t>Correo electrónico</w:t>
            </w:r>
          </w:p>
        </w:tc>
        <w:tc>
          <w:tcPr>
            <w:tcW w:w="7788" w:type="dxa"/>
          </w:tcPr>
          <w:p w14:paraId="21ECA99A" w14:textId="6D8E6269" w:rsidR="00E7293A" w:rsidRDefault="00E7293A" w:rsidP="00F308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2120B9" w14:textId="77777777" w:rsidR="00161221" w:rsidRDefault="00161221" w:rsidP="00B01ECF">
      <w:pPr>
        <w:pStyle w:val="Prrafodelista"/>
        <w:spacing w:line="240" w:lineRule="auto"/>
        <w:jc w:val="both"/>
        <w:rPr>
          <w:rFonts w:cs="Arial"/>
          <w:b/>
        </w:rPr>
      </w:pPr>
    </w:p>
    <w:p w14:paraId="3DA2CA36" w14:textId="5B0CC4F1" w:rsidR="00F308EC" w:rsidRPr="00B01ECF" w:rsidRDefault="00B01ECF" w:rsidP="00B01ECF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VI.  </w:t>
      </w:r>
      <w:r w:rsidR="00E7293A" w:rsidRPr="00B01ECF">
        <w:rPr>
          <w:rFonts w:cs="Arial"/>
          <w:b/>
        </w:rPr>
        <w:t>OTRAS PRUEBAS (posee otras pruebas que acrediten la conducta señalada tales como videograbaciones, documentos, audios, fotografías, etc.)</w:t>
      </w:r>
    </w:p>
    <w:tbl>
      <w:tblPr>
        <w:tblW w:w="922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E7293A" w14:paraId="56C04931" w14:textId="77777777" w:rsidTr="002B502F">
        <w:trPr>
          <w:trHeight w:val="1080"/>
        </w:trPr>
        <w:tc>
          <w:tcPr>
            <w:tcW w:w="9225" w:type="dxa"/>
          </w:tcPr>
          <w:p w14:paraId="29344ED0" w14:textId="77777777" w:rsidR="00E7293A" w:rsidRDefault="00E7293A" w:rsidP="00E72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C4CF85" w14:textId="77777777" w:rsidR="00E7293A" w:rsidRDefault="00E7293A" w:rsidP="00B01EC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E59D84F" w14:textId="42E615C5" w:rsidR="00E7293A" w:rsidRPr="00B01ECF" w:rsidRDefault="00B01ECF" w:rsidP="00B01ECF">
      <w:pPr>
        <w:spacing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VII. </w:t>
      </w:r>
      <w:r w:rsidR="00E7293A" w:rsidRPr="00B01ECF">
        <w:rPr>
          <w:rFonts w:ascii="Calibri" w:hAnsi="Calibri" w:cs="Arial"/>
          <w:b/>
        </w:rPr>
        <w:t>EXCLUSIVO PARA SER LLENADO POR EL SECRETARIO EJECUTIVO DEL COMITÉ</w:t>
      </w:r>
    </w:p>
    <w:tbl>
      <w:tblPr>
        <w:tblW w:w="943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6990"/>
      </w:tblGrid>
      <w:tr w:rsidR="00E7293A" w14:paraId="7E8394F6" w14:textId="77777777" w:rsidTr="00E7293A">
        <w:trPr>
          <w:trHeight w:val="308"/>
        </w:trPr>
        <w:tc>
          <w:tcPr>
            <w:tcW w:w="2445" w:type="dxa"/>
          </w:tcPr>
          <w:p w14:paraId="57CC5B57" w14:textId="77777777" w:rsidR="00E7293A" w:rsidRPr="007458CA" w:rsidRDefault="00E7293A" w:rsidP="00E7293A">
            <w:pPr>
              <w:rPr>
                <w:rFonts w:cs="Arial"/>
                <w:sz w:val="16"/>
                <w:szCs w:val="16"/>
              </w:rPr>
            </w:pPr>
            <w:r w:rsidRPr="007458CA">
              <w:rPr>
                <w:rFonts w:cs="Arial"/>
                <w:sz w:val="16"/>
                <w:szCs w:val="16"/>
              </w:rPr>
              <w:t>Nombre y firma de quien recibe</w:t>
            </w:r>
          </w:p>
        </w:tc>
        <w:tc>
          <w:tcPr>
            <w:tcW w:w="6990" w:type="dxa"/>
          </w:tcPr>
          <w:p w14:paraId="55D8F032" w14:textId="77777777" w:rsidR="00E7293A" w:rsidRDefault="00E7293A" w:rsidP="00E72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A" w14:paraId="7067BE91" w14:textId="77777777" w:rsidTr="00E7293A">
        <w:trPr>
          <w:trHeight w:val="314"/>
        </w:trPr>
        <w:tc>
          <w:tcPr>
            <w:tcW w:w="2445" w:type="dxa"/>
          </w:tcPr>
          <w:p w14:paraId="18F6A9AA" w14:textId="77777777" w:rsidR="00E7293A" w:rsidRPr="007458CA" w:rsidRDefault="00E7293A" w:rsidP="00E7293A">
            <w:pPr>
              <w:rPr>
                <w:rFonts w:cs="Arial"/>
                <w:sz w:val="16"/>
                <w:szCs w:val="16"/>
              </w:rPr>
            </w:pPr>
            <w:r w:rsidRPr="007458CA">
              <w:rPr>
                <w:rFonts w:cs="Arial"/>
                <w:sz w:val="16"/>
                <w:szCs w:val="16"/>
              </w:rPr>
              <w:t>Fecha y hora de recuperación</w:t>
            </w:r>
          </w:p>
        </w:tc>
        <w:tc>
          <w:tcPr>
            <w:tcW w:w="6990" w:type="dxa"/>
          </w:tcPr>
          <w:p w14:paraId="49D7A1D2" w14:textId="77777777" w:rsidR="00E7293A" w:rsidRDefault="00E7293A" w:rsidP="00E72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99E844" w14:textId="77777777" w:rsidR="00903A70" w:rsidRDefault="00903A70" w:rsidP="00121C1C">
      <w:pPr>
        <w:rPr>
          <w:rFonts w:cstheme="minorHAnsi"/>
          <w:b/>
          <w:sz w:val="18"/>
          <w:szCs w:val="18"/>
        </w:rPr>
      </w:pPr>
    </w:p>
    <w:p w14:paraId="5605806F" w14:textId="68F261AC" w:rsidR="00E7293A" w:rsidRPr="009A669A" w:rsidRDefault="00E7293A" w:rsidP="00976A70">
      <w:pPr>
        <w:jc w:val="center"/>
        <w:rPr>
          <w:rFonts w:cstheme="minorHAnsi"/>
          <w:b/>
          <w:sz w:val="18"/>
          <w:szCs w:val="18"/>
        </w:rPr>
      </w:pPr>
      <w:r w:rsidRPr="009A669A">
        <w:rPr>
          <w:rFonts w:cstheme="minorHAnsi"/>
          <w:b/>
          <w:sz w:val="18"/>
          <w:szCs w:val="18"/>
        </w:rPr>
        <w:t>AVISO DE PRIVACIDAD</w:t>
      </w:r>
    </w:p>
    <w:p w14:paraId="2C1D07DB" w14:textId="77777777" w:rsidR="00E7293A" w:rsidRPr="009A669A" w:rsidRDefault="00E7293A" w:rsidP="00976A70">
      <w:pPr>
        <w:jc w:val="both"/>
        <w:rPr>
          <w:rFonts w:cstheme="minorHAnsi"/>
          <w:sz w:val="18"/>
          <w:szCs w:val="18"/>
        </w:rPr>
      </w:pPr>
      <w:r w:rsidRPr="009A669A">
        <w:rPr>
          <w:rFonts w:cstheme="minorHAnsi"/>
          <w:sz w:val="18"/>
          <w:szCs w:val="18"/>
        </w:rPr>
        <w:t>La Secretaria General de Gobierno del Estado de Durango</w:t>
      </w:r>
      <w:r w:rsidR="008020B0" w:rsidRPr="009A669A">
        <w:rPr>
          <w:rFonts w:cstheme="minorHAnsi"/>
          <w:sz w:val="18"/>
          <w:szCs w:val="18"/>
        </w:rPr>
        <w:t>, es la responsable de los datos personales que nos proporcione, los cuales serán protegidos conforme a lo dispuesto por la Ley General de Protección de Datos Personales en Posesión de Sujetos Obligados, la Ley de Protección de Datos Personales en Posesión de Sujetos Obligados del Estado, y demás normatividad que resulte aplicable.</w:t>
      </w:r>
    </w:p>
    <w:p w14:paraId="28F373B8" w14:textId="77777777" w:rsidR="00A45424" w:rsidRDefault="008020B0" w:rsidP="00976A70">
      <w:pPr>
        <w:jc w:val="both"/>
        <w:rPr>
          <w:rFonts w:cstheme="minorHAnsi"/>
          <w:sz w:val="18"/>
          <w:szCs w:val="18"/>
        </w:rPr>
      </w:pPr>
      <w:r w:rsidRPr="009A669A">
        <w:rPr>
          <w:rFonts w:cstheme="minorHAnsi"/>
          <w:sz w:val="18"/>
          <w:szCs w:val="18"/>
        </w:rPr>
        <w:t>Sus datos personales serán utilizados con la finalidad de establecer comunicación para dar seguimiento a la queja o denuncia, así como para aclarar dudas sobre sus datos, ya</w:t>
      </w:r>
      <w:r w:rsidR="000322E8" w:rsidRPr="009A669A">
        <w:rPr>
          <w:rFonts w:cstheme="minorHAnsi"/>
          <w:sz w:val="18"/>
          <w:szCs w:val="18"/>
        </w:rPr>
        <w:t xml:space="preserve"> sea</w:t>
      </w:r>
      <w:r w:rsidRPr="009A669A">
        <w:rPr>
          <w:rFonts w:cstheme="minorHAnsi"/>
          <w:sz w:val="18"/>
          <w:szCs w:val="18"/>
        </w:rPr>
        <w:t xml:space="preserve"> por algún error o imprecisión, así como con fines estadísticos. Es importante señalar que las estadísticas que se generen no vincularán la</w:t>
      </w:r>
      <w:r w:rsidR="0059648B" w:rsidRPr="009A669A">
        <w:rPr>
          <w:rFonts w:cstheme="minorHAnsi"/>
          <w:sz w:val="18"/>
          <w:szCs w:val="18"/>
        </w:rPr>
        <w:t xml:space="preserve"> </w:t>
      </w:r>
      <w:r w:rsidRPr="009A669A">
        <w:rPr>
          <w:rFonts w:cstheme="minorHAnsi"/>
          <w:sz w:val="18"/>
          <w:szCs w:val="18"/>
        </w:rPr>
        <w:t>información general con datos que los hagan identificables.</w:t>
      </w:r>
      <w:r w:rsidR="000322E8" w:rsidRPr="009A669A">
        <w:rPr>
          <w:rFonts w:cstheme="minorHAnsi"/>
          <w:sz w:val="18"/>
          <w:szCs w:val="18"/>
        </w:rPr>
        <w:t xml:space="preserve"> </w:t>
      </w:r>
    </w:p>
    <w:p w14:paraId="3A4EDF00" w14:textId="284E485A" w:rsidR="00121C1C" w:rsidRDefault="00053732" w:rsidP="00A45424">
      <w:pPr>
        <w:jc w:val="both"/>
        <w:rPr>
          <w:rFonts w:cstheme="minorHAnsi"/>
          <w:sz w:val="18"/>
          <w:szCs w:val="18"/>
        </w:rPr>
      </w:pPr>
      <w:r w:rsidRPr="00A45424">
        <w:rPr>
          <w:rFonts w:cstheme="minorHAnsi"/>
          <w:sz w:val="18"/>
          <w:szCs w:val="18"/>
        </w:rPr>
        <w:t xml:space="preserve">Para el ejercicio de los </w:t>
      </w:r>
      <w:r w:rsidR="000322E8" w:rsidRPr="00A45424">
        <w:rPr>
          <w:rFonts w:cstheme="minorHAnsi"/>
          <w:sz w:val="18"/>
          <w:szCs w:val="18"/>
        </w:rPr>
        <w:t xml:space="preserve">derechos ARCO, estos podrán ser </w:t>
      </w:r>
      <w:r w:rsidR="00123239">
        <w:rPr>
          <w:rFonts w:cstheme="minorHAnsi"/>
          <w:sz w:val="18"/>
          <w:szCs w:val="18"/>
        </w:rPr>
        <w:t xml:space="preserve">ejercidos </w:t>
      </w:r>
      <w:r w:rsidRPr="00A45424">
        <w:rPr>
          <w:rFonts w:cstheme="minorHAnsi"/>
          <w:sz w:val="18"/>
          <w:szCs w:val="18"/>
        </w:rPr>
        <w:t xml:space="preserve">enviando correo electrónico a sgg.transparencia@durango.gob.mx o bien personalmente en la Unidad de Transparencia de la Secretaría General de </w:t>
      </w:r>
      <w:r w:rsidR="000658A6">
        <w:rPr>
          <w:rFonts w:cstheme="minorHAnsi"/>
          <w:sz w:val="18"/>
          <w:szCs w:val="18"/>
        </w:rPr>
        <w:t>Gobierno.</w:t>
      </w:r>
    </w:p>
    <w:p w14:paraId="5778980A" w14:textId="734507F3" w:rsidR="000322E8" w:rsidRPr="00A45424" w:rsidRDefault="00A45424" w:rsidP="00A45424">
      <w:pPr>
        <w:jc w:val="both"/>
        <w:rPr>
          <w:rFonts w:cstheme="minorHAnsi"/>
          <w:sz w:val="18"/>
          <w:szCs w:val="18"/>
        </w:rPr>
      </w:pPr>
      <w:r w:rsidRPr="00A45424">
        <w:rPr>
          <w:rFonts w:cstheme="minorHAnsi"/>
          <w:sz w:val="18"/>
          <w:szCs w:val="18"/>
          <w:lang w:eastAsia="es-MX"/>
        </w:rPr>
        <w:t>Autorizo expresamente de manera informada y voluntaria a la Secretaría General de Gobierno, el tratamiento de mis datos personales, conforme a las finalidades establecidas en el aviso de privacidad, el cual me fue puesto a disposición.</w:t>
      </w:r>
    </w:p>
    <w:p w14:paraId="70C314C1" w14:textId="486D924C" w:rsidR="008020B0" w:rsidRPr="007458CA" w:rsidRDefault="008020B0" w:rsidP="00E7293A">
      <w:pPr>
        <w:jc w:val="both"/>
        <w:rPr>
          <w:rFonts w:ascii="Mongolian Baiti" w:hAnsi="Mongolian Baiti" w:cs="Mongolian Baiti"/>
          <w:sz w:val="18"/>
          <w:szCs w:val="18"/>
        </w:rPr>
      </w:pPr>
    </w:p>
    <w:sectPr w:rsidR="008020B0" w:rsidRPr="007458CA" w:rsidSect="00121C1C">
      <w:headerReference w:type="default" r:id="rId8"/>
      <w:footerReference w:type="default" r:id="rId9"/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C920" w14:textId="77777777" w:rsidR="00DA2C81" w:rsidRDefault="00DA2C81" w:rsidP="00F308EC">
      <w:pPr>
        <w:spacing w:after="0" w:line="240" w:lineRule="auto"/>
      </w:pPr>
      <w:r>
        <w:separator/>
      </w:r>
    </w:p>
  </w:endnote>
  <w:endnote w:type="continuationSeparator" w:id="0">
    <w:p w14:paraId="411547A0" w14:textId="77777777" w:rsidR="00DA2C81" w:rsidRDefault="00DA2C81" w:rsidP="00F3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3585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67B836" w14:textId="41228DD0" w:rsidR="00903A70" w:rsidRDefault="002B502F" w:rsidP="00903A70">
            <w:pPr>
              <w:pStyle w:val="Piedepgina"/>
              <w:jc w:val="center"/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579392" behindDoc="1" locked="0" layoutInCell="1" allowOverlap="1" wp14:anchorId="56A0590F" wp14:editId="5C28E028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9027795</wp:posOffset>
                      </wp:positionV>
                      <wp:extent cx="1729740" cy="929005"/>
                      <wp:effectExtent l="0" t="0" r="3810" b="4445"/>
                      <wp:wrapNone/>
                      <wp:docPr id="30" name="Gru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929005"/>
                                <a:chOff x="0" y="13638"/>
                                <a:chExt cx="3274" cy="2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75" y="14741"/>
                                  <a:ext cx="1099" cy="10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14742"/>
                                  <a:ext cx="1095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14742"/>
                                  <a:ext cx="1095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648"/>
                                  <a:ext cx="1080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742"/>
                                  <a:ext cx="1080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743"/>
                                  <a:ext cx="1079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13648"/>
                                  <a:ext cx="1095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648"/>
                                  <a:ext cx="1080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3648"/>
                                  <a:ext cx="706" cy="7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" y="13679"/>
                                  <a:ext cx="0" cy="4"/>
                                </a:xfrm>
                                <a:custGeom>
                                  <a:avLst/>
                                  <a:gdLst>
                                    <a:gd name="T0" fmla="+- 0 13683 13679"/>
                                    <a:gd name="T1" fmla="*/ 13683 h 4"/>
                                    <a:gd name="T2" fmla="+- 0 13682 13679"/>
                                    <a:gd name="T3" fmla="*/ 13682 h 4"/>
                                    <a:gd name="T4" fmla="+- 0 13679 13679"/>
                                    <a:gd name="T5" fmla="*/ 13679 h 4"/>
                                    <a:gd name="T6" fmla="+- 0 13683 13679"/>
                                    <a:gd name="T7" fmla="*/ 13683 h 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  <a:cxn ang="0">
                                      <a:pos x="0" y="T5"/>
                                    </a:cxn>
                                    <a:cxn ang="0">
                                      <a:pos x="0" y="T7"/>
                                    </a:cxn>
                                  </a:cxnLst>
                                  <a:rect l="0" t="0" r="r" b="b"/>
                                  <a:pathLst>
                                    <a:path h="4">
                                      <a:moveTo>
                                        <a:pt x="1" y="4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8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" y="13648"/>
                                  <a:ext cx="455" cy="455"/>
                                </a:xfrm>
                                <a:custGeom>
                                  <a:avLst/>
                                  <a:gdLst>
                                    <a:gd name="T0" fmla="+- 0 625 625"/>
                                    <a:gd name="T1" fmla="*/ T0 w 455"/>
                                    <a:gd name="T2" fmla="+- 0 13659 13648"/>
                                    <a:gd name="T3" fmla="*/ 13659 h 455"/>
                                    <a:gd name="T4" fmla="+- 0 626 625"/>
                                    <a:gd name="T5" fmla="*/ T4 w 455"/>
                                    <a:gd name="T6" fmla="+- 0 13663 13648"/>
                                    <a:gd name="T7" fmla="*/ 13663 h 455"/>
                                    <a:gd name="T8" fmla="+- 0 626 625"/>
                                    <a:gd name="T9" fmla="*/ T8 w 455"/>
                                    <a:gd name="T10" fmla="+- 0 13671 13648"/>
                                    <a:gd name="T11" fmla="*/ 13671 h 455"/>
                                    <a:gd name="T12" fmla="+- 0 627 625"/>
                                    <a:gd name="T13" fmla="*/ T12 w 455"/>
                                    <a:gd name="T14" fmla="+- 0 13682 13648"/>
                                    <a:gd name="T15" fmla="*/ 13682 h 455"/>
                                    <a:gd name="T16" fmla="+- 0 627 625"/>
                                    <a:gd name="T17" fmla="*/ T16 w 455"/>
                                    <a:gd name="T18" fmla="+- 0 13691 13648"/>
                                    <a:gd name="T19" fmla="*/ 13691 h 455"/>
                                    <a:gd name="T20" fmla="+- 0 628 625"/>
                                    <a:gd name="T21" fmla="*/ T20 w 455"/>
                                    <a:gd name="T22" fmla="+- 0 13698 13648"/>
                                    <a:gd name="T23" fmla="*/ 13698 h 455"/>
                                    <a:gd name="T24" fmla="+- 0 629 625"/>
                                    <a:gd name="T25" fmla="*/ T24 w 455"/>
                                    <a:gd name="T26" fmla="+- 0 13706 13648"/>
                                    <a:gd name="T27" fmla="*/ 13706 h 455"/>
                                    <a:gd name="T28" fmla="+- 0 629 625"/>
                                    <a:gd name="T29" fmla="*/ T28 w 455"/>
                                    <a:gd name="T30" fmla="+- 0 13706 13648"/>
                                    <a:gd name="T31" fmla="*/ 13706 h 455"/>
                                    <a:gd name="T32" fmla="+- 0 630 625"/>
                                    <a:gd name="T33" fmla="*/ T32 w 455"/>
                                    <a:gd name="T34" fmla="+- 0 13713 13648"/>
                                    <a:gd name="T35" fmla="*/ 13713 h 455"/>
                                    <a:gd name="T36" fmla="+- 0 632 625"/>
                                    <a:gd name="T37" fmla="*/ T36 w 455"/>
                                    <a:gd name="T38" fmla="+- 0 13728 13648"/>
                                    <a:gd name="T39" fmla="*/ 13728 h 455"/>
                                    <a:gd name="T40" fmla="+- 0 635 625"/>
                                    <a:gd name="T41" fmla="*/ T40 w 455"/>
                                    <a:gd name="T42" fmla="+- 0 13740 13648"/>
                                    <a:gd name="T43" fmla="*/ 13740 h 455"/>
                                    <a:gd name="T44" fmla="+- 0 638 625"/>
                                    <a:gd name="T45" fmla="*/ T44 w 455"/>
                                    <a:gd name="T46" fmla="+- 0 13754 13648"/>
                                    <a:gd name="T47" fmla="*/ 13754 h 455"/>
                                    <a:gd name="T48" fmla="+- 0 642 625"/>
                                    <a:gd name="T49" fmla="*/ T48 w 455"/>
                                    <a:gd name="T50" fmla="+- 0 13769 13648"/>
                                    <a:gd name="T51" fmla="*/ 13769 h 455"/>
                                    <a:gd name="T52" fmla="+- 0 648 625"/>
                                    <a:gd name="T53" fmla="*/ T52 w 455"/>
                                    <a:gd name="T54" fmla="+- 0 13792 13648"/>
                                    <a:gd name="T55" fmla="*/ 13792 h 455"/>
                                    <a:gd name="T56" fmla="+- 0 655 625"/>
                                    <a:gd name="T57" fmla="*/ T56 w 455"/>
                                    <a:gd name="T58" fmla="+- 0 13810 13648"/>
                                    <a:gd name="T59" fmla="*/ 13810 h 455"/>
                                    <a:gd name="T60" fmla="+- 0 663 625"/>
                                    <a:gd name="T61" fmla="*/ T60 w 455"/>
                                    <a:gd name="T62" fmla="+- 0 13829 13648"/>
                                    <a:gd name="T63" fmla="*/ 13829 h 455"/>
                                    <a:gd name="T64" fmla="+- 0 671 625"/>
                                    <a:gd name="T65" fmla="*/ T64 w 455"/>
                                    <a:gd name="T66" fmla="+- 0 13847 13648"/>
                                    <a:gd name="T67" fmla="*/ 13847 h 455"/>
                                    <a:gd name="T68" fmla="+- 0 678 625"/>
                                    <a:gd name="T69" fmla="*/ T68 w 455"/>
                                    <a:gd name="T70" fmla="+- 0 13860 13648"/>
                                    <a:gd name="T71" fmla="*/ 13860 h 455"/>
                                    <a:gd name="T72" fmla="+- 0 687 625"/>
                                    <a:gd name="T73" fmla="*/ T72 w 455"/>
                                    <a:gd name="T74" fmla="+- 0 13877 13648"/>
                                    <a:gd name="T75" fmla="*/ 13877 h 455"/>
                                    <a:gd name="T76" fmla="+- 0 698 625"/>
                                    <a:gd name="T77" fmla="*/ T76 w 455"/>
                                    <a:gd name="T78" fmla="+- 0 13894 13648"/>
                                    <a:gd name="T79" fmla="*/ 13894 h 455"/>
                                    <a:gd name="T80" fmla="+- 0 709 625"/>
                                    <a:gd name="T81" fmla="*/ T80 w 455"/>
                                    <a:gd name="T82" fmla="+- 0 13911 13648"/>
                                    <a:gd name="T83" fmla="*/ 13911 h 455"/>
                                    <a:gd name="T84" fmla="+- 0 719 625"/>
                                    <a:gd name="T85" fmla="*/ T84 w 455"/>
                                    <a:gd name="T86" fmla="+- 0 13924 13648"/>
                                    <a:gd name="T87" fmla="*/ 13924 h 455"/>
                                    <a:gd name="T88" fmla="+- 0 732 625"/>
                                    <a:gd name="T89" fmla="*/ T88 w 455"/>
                                    <a:gd name="T90" fmla="+- 0 13940 13648"/>
                                    <a:gd name="T91" fmla="*/ 13940 h 455"/>
                                    <a:gd name="T92" fmla="+- 0 745 625"/>
                                    <a:gd name="T93" fmla="*/ T92 w 455"/>
                                    <a:gd name="T94" fmla="+- 0 13955 13648"/>
                                    <a:gd name="T95" fmla="*/ 13955 h 455"/>
                                    <a:gd name="T96" fmla="+- 0 759 625"/>
                                    <a:gd name="T97" fmla="*/ T96 w 455"/>
                                    <a:gd name="T98" fmla="+- 0 13970 13648"/>
                                    <a:gd name="T99" fmla="*/ 13970 h 455"/>
                                    <a:gd name="T100" fmla="+- 0 771 625"/>
                                    <a:gd name="T101" fmla="*/ T100 w 455"/>
                                    <a:gd name="T102" fmla="+- 0 13981 13648"/>
                                    <a:gd name="T103" fmla="*/ 13981 h 455"/>
                                    <a:gd name="T104" fmla="+- 0 786 625"/>
                                    <a:gd name="T105" fmla="*/ T104 w 455"/>
                                    <a:gd name="T106" fmla="+- 0 13995 13648"/>
                                    <a:gd name="T107" fmla="*/ 13995 h 455"/>
                                    <a:gd name="T108" fmla="+- 0 801 625"/>
                                    <a:gd name="T109" fmla="*/ T108 w 455"/>
                                    <a:gd name="T110" fmla="+- 0 14007 13648"/>
                                    <a:gd name="T111" fmla="*/ 14007 h 455"/>
                                    <a:gd name="T112" fmla="+- 0 817 625"/>
                                    <a:gd name="T113" fmla="*/ T112 w 455"/>
                                    <a:gd name="T114" fmla="+- 0 14019 13648"/>
                                    <a:gd name="T115" fmla="*/ 14019 h 455"/>
                                    <a:gd name="T116" fmla="+- 0 841 625"/>
                                    <a:gd name="T117" fmla="*/ T116 w 455"/>
                                    <a:gd name="T118" fmla="+- 0 14035 13648"/>
                                    <a:gd name="T119" fmla="*/ 14035 h 455"/>
                                    <a:gd name="T120" fmla="+- 0 858 625"/>
                                    <a:gd name="T121" fmla="*/ T120 w 455"/>
                                    <a:gd name="T122" fmla="+- 0 14045 13648"/>
                                    <a:gd name="T123" fmla="*/ 14045 h 455"/>
                                    <a:gd name="T124" fmla="+- 0 876 625"/>
                                    <a:gd name="T125" fmla="*/ T124 w 455"/>
                                    <a:gd name="T126" fmla="+- 0 14055 13648"/>
                                    <a:gd name="T127" fmla="*/ 14055 h 455"/>
                                    <a:gd name="T128" fmla="+- 0 903 625"/>
                                    <a:gd name="T129" fmla="*/ T128 w 455"/>
                                    <a:gd name="T130" fmla="+- 0 14067 13648"/>
                                    <a:gd name="T131" fmla="*/ 14067 h 455"/>
                                    <a:gd name="T132" fmla="+- 0 922 625"/>
                                    <a:gd name="T133" fmla="*/ T132 w 455"/>
                                    <a:gd name="T134" fmla="+- 0 14074 13648"/>
                                    <a:gd name="T135" fmla="*/ 14074 h 455"/>
                                    <a:gd name="T136" fmla="+- 0 940 625"/>
                                    <a:gd name="T137" fmla="*/ T136 w 455"/>
                                    <a:gd name="T138" fmla="+- 0 14081 13648"/>
                                    <a:gd name="T139" fmla="*/ 14081 h 455"/>
                                    <a:gd name="T140" fmla="+- 0 959 625"/>
                                    <a:gd name="T141" fmla="*/ T140 w 455"/>
                                    <a:gd name="T142" fmla="+- 0 14087 13648"/>
                                    <a:gd name="T143" fmla="*/ 14087 h 455"/>
                                    <a:gd name="T144" fmla="+- 0 979 625"/>
                                    <a:gd name="T145" fmla="*/ T144 w 455"/>
                                    <a:gd name="T146" fmla="+- 0 14092 13648"/>
                                    <a:gd name="T147" fmla="*/ 14092 h 455"/>
                                    <a:gd name="T148" fmla="+- 0 999 625"/>
                                    <a:gd name="T149" fmla="*/ T148 w 455"/>
                                    <a:gd name="T150" fmla="+- 0 14096 13648"/>
                                    <a:gd name="T151" fmla="*/ 14096 h 455"/>
                                    <a:gd name="T152" fmla="+- 0 1019 625"/>
                                    <a:gd name="T153" fmla="*/ T152 w 455"/>
                                    <a:gd name="T154" fmla="+- 0 14099 13648"/>
                                    <a:gd name="T155" fmla="*/ 14099 h 455"/>
                                    <a:gd name="T156" fmla="+- 0 1039 625"/>
                                    <a:gd name="T157" fmla="*/ T156 w 455"/>
                                    <a:gd name="T158" fmla="+- 0 14101 13648"/>
                                    <a:gd name="T159" fmla="*/ 14101 h 455"/>
                                    <a:gd name="T160" fmla="+- 0 1060 625"/>
                                    <a:gd name="T161" fmla="*/ T160 w 455"/>
                                    <a:gd name="T162" fmla="+- 0 14102 13648"/>
                                    <a:gd name="T163" fmla="*/ 14102 h 455"/>
                                    <a:gd name="T164" fmla="+- 0 1080 625"/>
                                    <a:gd name="T165" fmla="*/ T164 w 455"/>
                                    <a:gd name="T166" fmla="+- 0 14103 13648"/>
                                    <a:gd name="T167" fmla="*/ 14103 h 455"/>
                                    <a:gd name="T168" fmla="+- 0 1080 625"/>
                                    <a:gd name="T169" fmla="*/ T168 w 455"/>
                                    <a:gd name="T170" fmla="+- 0 13648 13648"/>
                                    <a:gd name="T171" fmla="*/ 13648 h 455"/>
                                    <a:gd name="T172" fmla="+- 0 625 625"/>
                                    <a:gd name="T173" fmla="*/ T172 w 455"/>
                                    <a:gd name="T174" fmla="+- 0 13648 13648"/>
                                    <a:gd name="T175" fmla="*/ 13648 h 455"/>
                                    <a:gd name="T176" fmla="+- 0 625 625"/>
                                    <a:gd name="T177" fmla="*/ T176 w 455"/>
                                    <a:gd name="T178" fmla="+- 0 13659 13648"/>
                                    <a:gd name="T179" fmla="*/ 13659 h 4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455" h="455">
                                      <a:moveTo>
                                        <a:pt x="0" y="11"/>
                                      </a:moveTo>
                                      <a:lnTo>
                                        <a:pt x="1" y="15"/>
                                      </a:lnTo>
                                      <a:lnTo>
                                        <a:pt x="1" y="23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5" y="65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13" y="106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23" y="144"/>
                                      </a:lnTo>
                                      <a:lnTo>
                                        <a:pt x="30" y="162"/>
                                      </a:lnTo>
                                      <a:lnTo>
                                        <a:pt x="38" y="181"/>
                                      </a:lnTo>
                                      <a:lnTo>
                                        <a:pt x="46" y="199"/>
                                      </a:lnTo>
                                      <a:lnTo>
                                        <a:pt x="53" y="212"/>
                                      </a:lnTo>
                                      <a:lnTo>
                                        <a:pt x="62" y="229"/>
                                      </a:lnTo>
                                      <a:lnTo>
                                        <a:pt x="73" y="246"/>
                                      </a:lnTo>
                                      <a:lnTo>
                                        <a:pt x="84" y="263"/>
                                      </a:lnTo>
                                      <a:lnTo>
                                        <a:pt x="94" y="276"/>
                                      </a:lnTo>
                                      <a:lnTo>
                                        <a:pt x="107" y="292"/>
                                      </a:lnTo>
                                      <a:lnTo>
                                        <a:pt x="120" y="307"/>
                                      </a:lnTo>
                                      <a:lnTo>
                                        <a:pt x="134" y="322"/>
                                      </a:lnTo>
                                      <a:lnTo>
                                        <a:pt x="146" y="333"/>
                                      </a:lnTo>
                                      <a:lnTo>
                                        <a:pt x="161" y="347"/>
                                      </a:lnTo>
                                      <a:lnTo>
                                        <a:pt x="176" y="359"/>
                                      </a:lnTo>
                                      <a:lnTo>
                                        <a:pt x="192" y="371"/>
                                      </a:lnTo>
                                      <a:lnTo>
                                        <a:pt x="216" y="387"/>
                                      </a:lnTo>
                                      <a:lnTo>
                                        <a:pt x="233" y="397"/>
                                      </a:lnTo>
                                      <a:lnTo>
                                        <a:pt x="251" y="407"/>
                                      </a:lnTo>
                                      <a:lnTo>
                                        <a:pt x="278" y="419"/>
                                      </a:lnTo>
                                      <a:lnTo>
                                        <a:pt x="297" y="426"/>
                                      </a:lnTo>
                                      <a:lnTo>
                                        <a:pt x="315" y="433"/>
                                      </a:lnTo>
                                      <a:lnTo>
                                        <a:pt x="334" y="439"/>
                                      </a:lnTo>
                                      <a:lnTo>
                                        <a:pt x="354" y="444"/>
                                      </a:lnTo>
                                      <a:lnTo>
                                        <a:pt x="374" y="448"/>
                                      </a:lnTo>
                                      <a:lnTo>
                                        <a:pt x="394" y="451"/>
                                      </a:lnTo>
                                      <a:lnTo>
                                        <a:pt x="414" y="453"/>
                                      </a:lnTo>
                                      <a:lnTo>
                                        <a:pt x="435" y="454"/>
                                      </a:lnTo>
                                      <a:lnTo>
                                        <a:pt x="455" y="455"/>
                                      </a:lnTo>
                                      <a:lnTo>
                                        <a:pt x="4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8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4" y="15229"/>
                                  <a:ext cx="494" cy="494"/>
                                </a:xfrm>
                                <a:custGeom>
                                  <a:avLst/>
                                  <a:gdLst>
                                    <a:gd name="T0" fmla="+- 0 1194 1194"/>
                                    <a:gd name="T1" fmla="*/ T0 w 494"/>
                                    <a:gd name="T2" fmla="+- 0 15229 15229"/>
                                    <a:gd name="T3" fmla="*/ 15229 h 494"/>
                                    <a:gd name="T4" fmla="+- 0 1211 1194"/>
                                    <a:gd name="T5" fmla="*/ T4 w 494"/>
                                    <a:gd name="T6" fmla="+- 0 15261 15229"/>
                                    <a:gd name="T7" fmla="*/ 15261 h 494"/>
                                    <a:gd name="T8" fmla="+- 0 1228 1194"/>
                                    <a:gd name="T9" fmla="*/ T8 w 494"/>
                                    <a:gd name="T10" fmla="+- 0 15292 15229"/>
                                    <a:gd name="T11" fmla="*/ 15292 h 494"/>
                                    <a:gd name="T12" fmla="+- 0 1247 1194"/>
                                    <a:gd name="T13" fmla="*/ T12 w 494"/>
                                    <a:gd name="T14" fmla="+- 0 15323 15229"/>
                                    <a:gd name="T15" fmla="*/ 15323 h 494"/>
                                    <a:gd name="T16" fmla="+- 0 1266 1194"/>
                                    <a:gd name="T17" fmla="*/ T16 w 494"/>
                                    <a:gd name="T18" fmla="+- 0 15352 15229"/>
                                    <a:gd name="T19" fmla="*/ 15352 h 494"/>
                                    <a:gd name="T20" fmla="+- 0 1286 1194"/>
                                    <a:gd name="T21" fmla="*/ T20 w 494"/>
                                    <a:gd name="T22" fmla="+- 0 15382 15229"/>
                                    <a:gd name="T23" fmla="*/ 15382 h 494"/>
                                    <a:gd name="T24" fmla="+- 0 1308 1194"/>
                                    <a:gd name="T25" fmla="*/ T24 w 494"/>
                                    <a:gd name="T26" fmla="+- 0 15410 15229"/>
                                    <a:gd name="T27" fmla="*/ 15410 h 494"/>
                                    <a:gd name="T28" fmla="+- 0 1330 1194"/>
                                    <a:gd name="T29" fmla="*/ T28 w 494"/>
                                    <a:gd name="T30" fmla="+- 0 15438 15229"/>
                                    <a:gd name="T31" fmla="*/ 15438 h 494"/>
                                    <a:gd name="T32" fmla="+- 0 1353 1194"/>
                                    <a:gd name="T33" fmla="*/ T32 w 494"/>
                                    <a:gd name="T34" fmla="+- 0 15465 15229"/>
                                    <a:gd name="T35" fmla="*/ 15465 h 494"/>
                                    <a:gd name="T36" fmla="+- 0 1376 1194"/>
                                    <a:gd name="T37" fmla="*/ T36 w 494"/>
                                    <a:gd name="T38" fmla="+- 0 15491 15229"/>
                                    <a:gd name="T39" fmla="*/ 15491 h 494"/>
                                    <a:gd name="T40" fmla="+- 0 1401 1194"/>
                                    <a:gd name="T41" fmla="*/ T40 w 494"/>
                                    <a:gd name="T42" fmla="+- 0 15516 15229"/>
                                    <a:gd name="T43" fmla="*/ 15516 h 494"/>
                                    <a:gd name="T44" fmla="+- 0 1427 1194"/>
                                    <a:gd name="T45" fmla="*/ T44 w 494"/>
                                    <a:gd name="T46" fmla="+- 0 15541 15229"/>
                                    <a:gd name="T47" fmla="*/ 15541 h 494"/>
                                    <a:gd name="T48" fmla="+- 0 1453 1194"/>
                                    <a:gd name="T49" fmla="*/ T48 w 494"/>
                                    <a:gd name="T50" fmla="+- 0 15565 15229"/>
                                    <a:gd name="T51" fmla="*/ 15565 h 494"/>
                                    <a:gd name="T52" fmla="+- 0 1480 1194"/>
                                    <a:gd name="T53" fmla="*/ T52 w 494"/>
                                    <a:gd name="T54" fmla="+- 0 15588 15229"/>
                                    <a:gd name="T55" fmla="*/ 15588 h 494"/>
                                    <a:gd name="T56" fmla="+- 0 1507 1194"/>
                                    <a:gd name="T57" fmla="*/ T56 w 494"/>
                                    <a:gd name="T58" fmla="+- 0 15610 15229"/>
                                    <a:gd name="T59" fmla="*/ 15610 h 494"/>
                                    <a:gd name="T60" fmla="+- 0 1536 1194"/>
                                    <a:gd name="T61" fmla="*/ T60 w 494"/>
                                    <a:gd name="T62" fmla="+- 0 15631 15229"/>
                                    <a:gd name="T63" fmla="*/ 15631 h 494"/>
                                    <a:gd name="T64" fmla="+- 0 1565 1194"/>
                                    <a:gd name="T65" fmla="*/ T64 w 494"/>
                                    <a:gd name="T66" fmla="+- 0 15651 15229"/>
                                    <a:gd name="T67" fmla="*/ 15651 h 494"/>
                                    <a:gd name="T68" fmla="+- 0 1595 1194"/>
                                    <a:gd name="T69" fmla="*/ T68 w 494"/>
                                    <a:gd name="T70" fmla="+- 0 15671 15229"/>
                                    <a:gd name="T71" fmla="*/ 15671 h 494"/>
                                    <a:gd name="T72" fmla="+- 0 1625 1194"/>
                                    <a:gd name="T73" fmla="*/ T72 w 494"/>
                                    <a:gd name="T74" fmla="+- 0 15689 15229"/>
                                    <a:gd name="T75" fmla="*/ 15689 h 494"/>
                                    <a:gd name="T76" fmla="+- 0 1657 1194"/>
                                    <a:gd name="T77" fmla="*/ T76 w 494"/>
                                    <a:gd name="T78" fmla="+- 0 15707 15229"/>
                                    <a:gd name="T79" fmla="*/ 15707 h 494"/>
                                    <a:gd name="T80" fmla="+- 0 1688 1194"/>
                                    <a:gd name="T81" fmla="*/ T80 w 494"/>
                                    <a:gd name="T82" fmla="+- 0 15723 15229"/>
                                    <a:gd name="T83" fmla="*/ 15723 h 494"/>
                                    <a:gd name="T84" fmla="+- 0 1688 1194"/>
                                    <a:gd name="T85" fmla="*/ T84 w 494"/>
                                    <a:gd name="T86" fmla="+- 0 15229 15229"/>
                                    <a:gd name="T87" fmla="*/ 15229 h 494"/>
                                    <a:gd name="T88" fmla="+- 0 1194 1194"/>
                                    <a:gd name="T89" fmla="*/ T88 w 494"/>
                                    <a:gd name="T90" fmla="+- 0 15229 15229"/>
                                    <a:gd name="T91" fmla="*/ 15229 h 4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94" h="494">
                                      <a:moveTo>
                                        <a:pt x="0" y="0"/>
                                      </a:moveTo>
                                      <a:lnTo>
                                        <a:pt x="17" y="32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53" y="94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92" y="153"/>
                                      </a:lnTo>
                                      <a:lnTo>
                                        <a:pt x="114" y="181"/>
                                      </a:lnTo>
                                      <a:lnTo>
                                        <a:pt x="136" y="209"/>
                                      </a:lnTo>
                                      <a:lnTo>
                                        <a:pt x="159" y="236"/>
                                      </a:lnTo>
                                      <a:lnTo>
                                        <a:pt x="182" y="262"/>
                                      </a:lnTo>
                                      <a:lnTo>
                                        <a:pt x="207" y="287"/>
                                      </a:lnTo>
                                      <a:lnTo>
                                        <a:pt x="233" y="312"/>
                                      </a:lnTo>
                                      <a:lnTo>
                                        <a:pt x="259" y="336"/>
                                      </a:lnTo>
                                      <a:lnTo>
                                        <a:pt x="286" y="359"/>
                                      </a:lnTo>
                                      <a:lnTo>
                                        <a:pt x="313" y="381"/>
                                      </a:lnTo>
                                      <a:lnTo>
                                        <a:pt x="342" y="402"/>
                                      </a:lnTo>
                                      <a:lnTo>
                                        <a:pt x="371" y="422"/>
                                      </a:lnTo>
                                      <a:lnTo>
                                        <a:pt x="401" y="442"/>
                                      </a:lnTo>
                                      <a:lnTo>
                                        <a:pt x="431" y="460"/>
                                      </a:lnTo>
                                      <a:lnTo>
                                        <a:pt x="463" y="478"/>
                                      </a:lnTo>
                                      <a:lnTo>
                                        <a:pt x="494" y="494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8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4" y="14969"/>
                                  <a:ext cx="845" cy="8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14742"/>
                                  <a:ext cx="1095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94" y="15229"/>
                                  <a:ext cx="494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4" y="14969"/>
                                  <a:ext cx="845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14742"/>
                                  <a:ext cx="1095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1" y="14055"/>
                                  <a:ext cx="1035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D4C9" id="Grupo 30" o:spid="_x0000_s1026" style="position:absolute;margin-left:.3pt;margin-top:710.85pt;width:136.2pt;height:73.15pt;z-index:-251737088;mso-position-horizontal-relative:page;mso-position-vertical-relative:page" coordorigin=",13638" coordsize="3274,2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175;top:14741;width:1099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">
                        <v:imagedata r:id="rId16" o:title=""/>
                      </v:shape>
                      <v:shape id="Picture 3" o:spid="_x0000_s1028" type="#_x0000_t75" style="position:absolute;left:1080;top:14742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">
                        <v:imagedata r:id="rId17" o:title=""/>
                      </v:shape>
                      <v:shape id="Picture 4" o:spid="_x0000_s1029" type="#_x0000_t75" style="position:absolute;left:1080;top:14742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">
                        <v:imagedata r:id="rId18" o:title=""/>
                      </v:shape>
                      <v:shape id="Picture 5" o:spid="_x0000_s1030" type="#_x0000_t75" style="position:absolute;top:13648;width:10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">
                        <v:imagedata r:id="rId19" o:title=""/>
                      </v:shape>
                      <v:shape id="Picture 6" o:spid="_x0000_s1031" type="#_x0000_t75" style="position:absolute;top:14742;width:10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">
                        <v:imagedata r:id="rId20" o:title=""/>
                      </v:shape>
                      <v:shape id="Picture 7" o:spid="_x0000_s1032" type="#_x0000_t75" style="position:absolute;top:14743;width:1079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">
                        <v:imagedata r:id="rId21" o:title=""/>
                      </v:shape>
                      <v:shape id="Picture 8" o:spid="_x0000_s1033" type="#_x0000_t75" style="position:absolute;left:1080;top:13648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">
                        <v:imagedata r:id="rId22" o:title=""/>
                      </v:shape>
                      <v:shape id="Picture 9" o:spid="_x0000_s1034" type="#_x0000_t75" style="position:absolute;top:13648;width:10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">
                        <v:imagedata r:id="rId23" o:title=""/>
                      </v:shape>
                      <v:shape id="Picture 10" o:spid="_x0000_s1035" type="#_x0000_t75" style="position:absolute;left:375;top:13648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">
                        <v:imagedata r:id="rId24" o:title=""/>
                      </v:shape>
                      <v:shape id="Freeform 11" o:spid="_x0000_s1036" style="position:absolute;left:626;top:13679;width:0;height:4;visibility:visible;mso-wrap-style:square;v-text-anchor:top" coordsize="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" path="m1,4l1,3,,,1,4xe" fillcolor="#ffc844" stroked="f">
                        <v:path arrowok="t" o:connecttype="custom" o:connectlocs="0,13683;0,13682;0,13679;0,13683" o:connectangles="0,0,0,0"/>
                      </v:shape>
                      <v:shape id="Freeform 12" o:spid="_x0000_s1037" style="position:absolute;left:625;top:13648;width:455;height:455;visibility:visible;mso-wrap-style:square;v-text-anchor:top" coordsize="45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" path="m,11r1,4l1,23,2,34r,9l3,50r1,8l5,65,7,80r3,12l13,106r4,15l23,144r7,18l38,181r8,18l53,212r9,17l73,246r11,17l94,276r13,16l120,307r14,15l146,333r15,14l176,359r16,12l216,387r17,10l251,407r27,12l297,426r18,7l334,439r20,5l374,448r20,3l414,453r21,1l455,455,455,,,,,11xe" fillcolor="#ffc844" stroked="f">
                        <v:path arrowok="t" o:connecttype="custom" o:connectlocs="0,13659;1,13663;1,13671;2,13682;2,13691;3,13698;4,13706;4,13706;5,13713;7,13728;10,13740;13,13754;17,13769;23,13792;30,13810;38,13829;46,13847;53,13860;62,13877;73,13894;84,13911;94,13924;107,13940;120,13955;134,13970;146,13981;161,13995;176,14007;192,14019;216,14035;233,14045;251,14055;278,14067;297,14074;315,14081;334,14087;354,14092;374,14096;394,14099;414,14101;435,14102;455,14103;455,13648;0,13648;0,13659" o:connectangles="0,0,0,0,0,0,0,0,0,0,0,0,0,0,0,0,0,0,0,0,0,0,0,0,0,0,0,0,0,0,0,0,0,0,0,0,0,0,0,0,0,0,0,0,0"/>
                      </v:shape>
                      <v:shape id="Freeform 13" o:spid="_x0000_s1038" style="position:absolute;left:1194;top:15229;width:494;height:494;visibility:visible;mso-wrap-style:square;v-text-anchor:top" coordsize="49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" path="m,l17,32,34,63,53,94r19,29l92,153r22,28l136,209r23,27l182,262r25,25l233,312r26,24l286,359r27,22l342,402r29,20l401,442r30,18l463,478r31,16l494,,,xe" fillcolor="#ffc844" stroked="f">
                        <v:path arrowok="t" o:connecttype="custom" o:connectlocs="0,15229;17,15261;34,15292;53,15323;72,15352;92,15382;114,15410;136,15438;159,15465;182,15491;207,15516;233,15541;259,15565;286,15588;313,15610;342,15631;371,15651;401,15671;431,15689;463,15707;494,15723;494,15229;0,15229" o:connectangles="0,0,0,0,0,0,0,0,0,0,0,0,0,0,0,0,0,0,0,0,0,0,0"/>
                      </v:shape>
                      <v:shape id="Picture 14" o:spid="_x0000_s1039" type="#_x0000_t75" style="position:absolute;left:1104;top:14969;width:84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">
                        <v:imagedata r:id="rId25" o:title=""/>
                      </v:shape>
                      <v:shape id="Picture 15" o:spid="_x0000_s1040" type="#_x0000_t75" style="position:absolute;left:1080;top:14742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">
                        <v:imagedata r:id="rId26" o:title=""/>
                      </v:shape>
                      <v:shape id="Picture 16" o:spid="_x0000_s1041" type="#_x0000_t75" style="position:absolute;left:1194;top:15229;width:494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">
                        <v:imagedata r:id="rId27" o:title=""/>
                      </v:shape>
                      <v:shape id="Picture 17" o:spid="_x0000_s1042" type="#_x0000_t75" style="position:absolute;left:1104;top:14969;width:84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">
                        <v:imagedata r:id="rId28" o:title=""/>
                      </v:shape>
                      <v:shape id="Picture 18" o:spid="_x0000_s1043" type="#_x0000_t75" style="position:absolute;left:1080;top:14742;width:1095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">
                        <v:imagedata r:id="rId29" o:title=""/>
                      </v:shape>
                      <v:shape id="Picture 19" o:spid="_x0000_s1044" type="#_x0000_t75" style="position:absolute;left:1081;top:14055;width:103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">
                        <v:imagedata r:id="rId3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903A70">
              <w:rPr>
                <w:lang w:val="es-ES"/>
              </w:rPr>
              <w:t xml:space="preserve">Página </w:t>
            </w:r>
            <w:r w:rsidR="00903A70">
              <w:rPr>
                <w:b/>
                <w:bCs/>
                <w:sz w:val="24"/>
                <w:szCs w:val="24"/>
              </w:rPr>
              <w:fldChar w:fldCharType="begin"/>
            </w:r>
            <w:r w:rsidR="00903A70">
              <w:rPr>
                <w:b/>
                <w:bCs/>
              </w:rPr>
              <w:instrText>PAGE</w:instrText>
            </w:r>
            <w:r w:rsidR="00903A70">
              <w:rPr>
                <w:b/>
                <w:bCs/>
                <w:sz w:val="24"/>
                <w:szCs w:val="24"/>
              </w:rPr>
              <w:fldChar w:fldCharType="separate"/>
            </w:r>
            <w:r w:rsidR="00903A70">
              <w:rPr>
                <w:b/>
                <w:bCs/>
                <w:lang w:val="es-ES"/>
              </w:rPr>
              <w:t>2</w:t>
            </w:r>
            <w:r w:rsidR="00903A70">
              <w:rPr>
                <w:b/>
                <w:bCs/>
                <w:sz w:val="24"/>
                <w:szCs w:val="24"/>
              </w:rPr>
              <w:fldChar w:fldCharType="end"/>
            </w:r>
            <w:r w:rsidR="00903A70">
              <w:rPr>
                <w:lang w:val="es-ES"/>
              </w:rPr>
              <w:t xml:space="preserve"> de </w:t>
            </w:r>
            <w:r w:rsidR="00903A70">
              <w:rPr>
                <w:b/>
                <w:bCs/>
                <w:sz w:val="24"/>
                <w:szCs w:val="24"/>
              </w:rPr>
              <w:fldChar w:fldCharType="begin"/>
            </w:r>
            <w:r w:rsidR="00903A70">
              <w:rPr>
                <w:b/>
                <w:bCs/>
              </w:rPr>
              <w:instrText>NUMPAGES</w:instrText>
            </w:r>
            <w:r w:rsidR="00903A70">
              <w:rPr>
                <w:b/>
                <w:bCs/>
                <w:sz w:val="24"/>
                <w:szCs w:val="24"/>
              </w:rPr>
              <w:fldChar w:fldCharType="separate"/>
            </w:r>
            <w:r w:rsidR="00903A70">
              <w:rPr>
                <w:b/>
                <w:bCs/>
                <w:lang w:val="es-ES"/>
              </w:rPr>
              <w:t>2</w:t>
            </w:r>
            <w:r w:rsidR="00903A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48A8A" w14:textId="47CDE6F8" w:rsidR="00903A70" w:rsidRDefault="00903A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FA4B" w14:textId="77777777" w:rsidR="00DA2C81" w:rsidRDefault="00DA2C81" w:rsidP="00F308EC">
      <w:pPr>
        <w:spacing w:after="0" w:line="240" w:lineRule="auto"/>
      </w:pPr>
      <w:r>
        <w:separator/>
      </w:r>
    </w:p>
  </w:footnote>
  <w:footnote w:type="continuationSeparator" w:id="0">
    <w:p w14:paraId="26EE1FD6" w14:textId="77777777" w:rsidR="00DA2C81" w:rsidRDefault="00DA2C81" w:rsidP="00F3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CF0E" w14:textId="4FA44598" w:rsidR="002B502F" w:rsidRDefault="002B502F" w:rsidP="002B502F">
    <w:pPr>
      <w:pStyle w:val="Encabezado"/>
      <w:tabs>
        <w:tab w:val="clear" w:pos="4419"/>
        <w:tab w:val="clear" w:pos="8838"/>
        <w:tab w:val="left" w:pos="7680"/>
      </w:tabs>
      <w:jc w:val="center"/>
    </w:pPr>
    <w:r>
      <w:rPr>
        <w:noProof/>
        <w:lang w:eastAsia="es-MX"/>
      </w:rPr>
      <w:drawing>
        <wp:anchor distT="0" distB="0" distL="114300" distR="114300" simplePos="0" relativeHeight="251741184" behindDoc="1" locked="0" layoutInCell="1" allowOverlap="1" wp14:anchorId="0DD620FF" wp14:editId="48A3D5AD">
          <wp:simplePos x="0" y="0"/>
          <wp:positionH relativeFrom="page">
            <wp:posOffset>6033135</wp:posOffset>
          </wp:positionH>
          <wp:positionV relativeFrom="page">
            <wp:posOffset>198085</wp:posOffset>
          </wp:positionV>
          <wp:extent cx="1200150" cy="457200"/>
          <wp:effectExtent l="0" t="0" r="0" b="0"/>
          <wp:wrapNone/>
          <wp:docPr id="260" name="Imagen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DADDF9B" wp14:editId="712CA32F">
              <wp:simplePos x="0" y="0"/>
              <wp:positionH relativeFrom="page">
                <wp:posOffset>3810</wp:posOffset>
              </wp:positionH>
              <wp:positionV relativeFrom="page">
                <wp:posOffset>1905</wp:posOffset>
              </wp:positionV>
              <wp:extent cx="1729740" cy="929005"/>
              <wp:effectExtent l="0" t="0" r="3810" b="444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9740" cy="929005"/>
                        <a:chOff x="0" y="13638"/>
                        <a:chExt cx="3274" cy="2202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5" y="14741"/>
                          <a:ext cx="1099" cy="10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14742"/>
                          <a:ext cx="1095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14742"/>
                          <a:ext cx="1095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648"/>
                          <a:ext cx="1080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742"/>
                          <a:ext cx="1080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743"/>
                          <a:ext cx="1079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13648"/>
                          <a:ext cx="1095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648"/>
                          <a:ext cx="1080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" y="13648"/>
                          <a:ext cx="706" cy="7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626" y="13679"/>
                          <a:ext cx="0" cy="4"/>
                        </a:xfrm>
                        <a:custGeom>
                          <a:avLst/>
                          <a:gdLst>
                            <a:gd name="T0" fmla="+- 0 13683 13679"/>
                            <a:gd name="T1" fmla="*/ 13683 h 4"/>
                            <a:gd name="T2" fmla="+- 0 13682 13679"/>
                            <a:gd name="T3" fmla="*/ 13682 h 4"/>
                            <a:gd name="T4" fmla="+- 0 13679 13679"/>
                            <a:gd name="T5" fmla="*/ 13679 h 4"/>
                            <a:gd name="T6" fmla="+- 0 13683 13679"/>
                            <a:gd name="T7" fmla="*/ 13683 h 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4">
                              <a:moveTo>
                                <a:pt x="1" y="4"/>
                              </a:moveTo>
                              <a:lnTo>
                                <a:pt x="1" y="3"/>
                              </a:lnTo>
                              <a:lnTo>
                                <a:pt x="0" y="0"/>
                              </a:lnTo>
                              <a:lnTo>
                                <a:pt x="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8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625" y="13648"/>
                          <a:ext cx="455" cy="455"/>
                        </a:xfrm>
                        <a:custGeom>
                          <a:avLst/>
                          <a:gdLst>
                            <a:gd name="T0" fmla="+- 0 625 625"/>
                            <a:gd name="T1" fmla="*/ T0 w 455"/>
                            <a:gd name="T2" fmla="+- 0 13659 13648"/>
                            <a:gd name="T3" fmla="*/ 13659 h 455"/>
                            <a:gd name="T4" fmla="+- 0 626 625"/>
                            <a:gd name="T5" fmla="*/ T4 w 455"/>
                            <a:gd name="T6" fmla="+- 0 13663 13648"/>
                            <a:gd name="T7" fmla="*/ 13663 h 455"/>
                            <a:gd name="T8" fmla="+- 0 626 625"/>
                            <a:gd name="T9" fmla="*/ T8 w 455"/>
                            <a:gd name="T10" fmla="+- 0 13671 13648"/>
                            <a:gd name="T11" fmla="*/ 13671 h 455"/>
                            <a:gd name="T12" fmla="+- 0 627 625"/>
                            <a:gd name="T13" fmla="*/ T12 w 455"/>
                            <a:gd name="T14" fmla="+- 0 13682 13648"/>
                            <a:gd name="T15" fmla="*/ 13682 h 455"/>
                            <a:gd name="T16" fmla="+- 0 627 625"/>
                            <a:gd name="T17" fmla="*/ T16 w 455"/>
                            <a:gd name="T18" fmla="+- 0 13691 13648"/>
                            <a:gd name="T19" fmla="*/ 13691 h 455"/>
                            <a:gd name="T20" fmla="+- 0 628 625"/>
                            <a:gd name="T21" fmla="*/ T20 w 455"/>
                            <a:gd name="T22" fmla="+- 0 13698 13648"/>
                            <a:gd name="T23" fmla="*/ 13698 h 455"/>
                            <a:gd name="T24" fmla="+- 0 629 625"/>
                            <a:gd name="T25" fmla="*/ T24 w 455"/>
                            <a:gd name="T26" fmla="+- 0 13706 13648"/>
                            <a:gd name="T27" fmla="*/ 13706 h 455"/>
                            <a:gd name="T28" fmla="+- 0 629 625"/>
                            <a:gd name="T29" fmla="*/ T28 w 455"/>
                            <a:gd name="T30" fmla="+- 0 13706 13648"/>
                            <a:gd name="T31" fmla="*/ 13706 h 455"/>
                            <a:gd name="T32" fmla="+- 0 630 625"/>
                            <a:gd name="T33" fmla="*/ T32 w 455"/>
                            <a:gd name="T34" fmla="+- 0 13713 13648"/>
                            <a:gd name="T35" fmla="*/ 13713 h 455"/>
                            <a:gd name="T36" fmla="+- 0 632 625"/>
                            <a:gd name="T37" fmla="*/ T36 w 455"/>
                            <a:gd name="T38" fmla="+- 0 13728 13648"/>
                            <a:gd name="T39" fmla="*/ 13728 h 455"/>
                            <a:gd name="T40" fmla="+- 0 635 625"/>
                            <a:gd name="T41" fmla="*/ T40 w 455"/>
                            <a:gd name="T42" fmla="+- 0 13740 13648"/>
                            <a:gd name="T43" fmla="*/ 13740 h 455"/>
                            <a:gd name="T44" fmla="+- 0 638 625"/>
                            <a:gd name="T45" fmla="*/ T44 w 455"/>
                            <a:gd name="T46" fmla="+- 0 13754 13648"/>
                            <a:gd name="T47" fmla="*/ 13754 h 455"/>
                            <a:gd name="T48" fmla="+- 0 642 625"/>
                            <a:gd name="T49" fmla="*/ T48 w 455"/>
                            <a:gd name="T50" fmla="+- 0 13769 13648"/>
                            <a:gd name="T51" fmla="*/ 13769 h 455"/>
                            <a:gd name="T52" fmla="+- 0 648 625"/>
                            <a:gd name="T53" fmla="*/ T52 w 455"/>
                            <a:gd name="T54" fmla="+- 0 13792 13648"/>
                            <a:gd name="T55" fmla="*/ 13792 h 455"/>
                            <a:gd name="T56" fmla="+- 0 655 625"/>
                            <a:gd name="T57" fmla="*/ T56 w 455"/>
                            <a:gd name="T58" fmla="+- 0 13810 13648"/>
                            <a:gd name="T59" fmla="*/ 13810 h 455"/>
                            <a:gd name="T60" fmla="+- 0 663 625"/>
                            <a:gd name="T61" fmla="*/ T60 w 455"/>
                            <a:gd name="T62" fmla="+- 0 13829 13648"/>
                            <a:gd name="T63" fmla="*/ 13829 h 455"/>
                            <a:gd name="T64" fmla="+- 0 671 625"/>
                            <a:gd name="T65" fmla="*/ T64 w 455"/>
                            <a:gd name="T66" fmla="+- 0 13847 13648"/>
                            <a:gd name="T67" fmla="*/ 13847 h 455"/>
                            <a:gd name="T68" fmla="+- 0 678 625"/>
                            <a:gd name="T69" fmla="*/ T68 w 455"/>
                            <a:gd name="T70" fmla="+- 0 13860 13648"/>
                            <a:gd name="T71" fmla="*/ 13860 h 455"/>
                            <a:gd name="T72" fmla="+- 0 687 625"/>
                            <a:gd name="T73" fmla="*/ T72 w 455"/>
                            <a:gd name="T74" fmla="+- 0 13877 13648"/>
                            <a:gd name="T75" fmla="*/ 13877 h 455"/>
                            <a:gd name="T76" fmla="+- 0 698 625"/>
                            <a:gd name="T77" fmla="*/ T76 w 455"/>
                            <a:gd name="T78" fmla="+- 0 13894 13648"/>
                            <a:gd name="T79" fmla="*/ 13894 h 455"/>
                            <a:gd name="T80" fmla="+- 0 709 625"/>
                            <a:gd name="T81" fmla="*/ T80 w 455"/>
                            <a:gd name="T82" fmla="+- 0 13911 13648"/>
                            <a:gd name="T83" fmla="*/ 13911 h 455"/>
                            <a:gd name="T84" fmla="+- 0 719 625"/>
                            <a:gd name="T85" fmla="*/ T84 w 455"/>
                            <a:gd name="T86" fmla="+- 0 13924 13648"/>
                            <a:gd name="T87" fmla="*/ 13924 h 455"/>
                            <a:gd name="T88" fmla="+- 0 732 625"/>
                            <a:gd name="T89" fmla="*/ T88 w 455"/>
                            <a:gd name="T90" fmla="+- 0 13940 13648"/>
                            <a:gd name="T91" fmla="*/ 13940 h 455"/>
                            <a:gd name="T92" fmla="+- 0 745 625"/>
                            <a:gd name="T93" fmla="*/ T92 w 455"/>
                            <a:gd name="T94" fmla="+- 0 13955 13648"/>
                            <a:gd name="T95" fmla="*/ 13955 h 455"/>
                            <a:gd name="T96" fmla="+- 0 759 625"/>
                            <a:gd name="T97" fmla="*/ T96 w 455"/>
                            <a:gd name="T98" fmla="+- 0 13970 13648"/>
                            <a:gd name="T99" fmla="*/ 13970 h 455"/>
                            <a:gd name="T100" fmla="+- 0 771 625"/>
                            <a:gd name="T101" fmla="*/ T100 w 455"/>
                            <a:gd name="T102" fmla="+- 0 13981 13648"/>
                            <a:gd name="T103" fmla="*/ 13981 h 455"/>
                            <a:gd name="T104" fmla="+- 0 786 625"/>
                            <a:gd name="T105" fmla="*/ T104 w 455"/>
                            <a:gd name="T106" fmla="+- 0 13995 13648"/>
                            <a:gd name="T107" fmla="*/ 13995 h 455"/>
                            <a:gd name="T108" fmla="+- 0 801 625"/>
                            <a:gd name="T109" fmla="*/ T108 w 455"/>
                            <a:gd name="T110" fmla="+- 0 14007 13648"/>
                            <a:gd name="T111" fmla="*/ 14007 h 455"/>
                            <a:gd name="T112" fmla="+- 0 817 625"/>
                            <a:gd name="T113" fmla="*/ T112 w 455"/>
                            <a:gd name="T114" fmla="+- 0 14019 13648"/>
                            <a:gd name="T115" fmla="*/ 14019 h 455"/>
                            <a:gd name="T116" fmla="+- 0 841 625"/>
                            <a:gd name="T117" fmla="*/ T116 w 455"/>
                            <a:gd name="T118" fmla="+- 0 14035 13648"/>
                            <a:gd name="T119" fmla="*/ 14035 h 455"/>
                            <a:gd name="T120" fmla="+- 0 858 625"/>
                            <a:gd name="T121" fmla="*/ T120 w 455"/>
                            <a:gd name="T122" fmla="+- 0 14045 13648"/>
                            <a:gd name="T123" fmla="*/ 14045 h 455"/>
                            <a:gd name="T124" fmla="+- 0 876 625"/>
                            <a:gd name="T125" fmla="*/ T124 w 455"/>
                            <a:gd name="T126" fmla="+- 0 14055 13648"/>
                            <a:gd name="T127" fmla="*/ 14055 h 455"/>
                            <a:gd name="T128" fmla="+- 0 903 625"/>
                            <a:gd name="T129" fmla="*/ T128 w 455"/>
                            <a:gd name="T130" fmla="+- 0 14067 13648"/>
                            <a:gd name="T131" fmla="*/ 14067 h 455"/>
                            <a:gd name="T132" fmla="+- 0 922 625"/>
                            <a:gd name="T133" fmla="*/ T132 w 455"/>
                            <a:gd name="T134" fmla="+- 0 14074 13648"/>
                            <a:gd name="T135" fmla="*/ 14074 h 455"/>
                            <a:gd name="T136" fmla="+- 0 940 625"/>
                            <a:gd name="T137" fmla="*/ T136 w 455"/>
                            <a:gd name="T138" fmla="+- 0 14081 13648"/>
                            <a:gd name="T139" fmla="*/ 14081 h 455"/>
                            <a:gd name="T140" fmla="+- 0 959 625"/>
                            <a:gd name="T141" fmla="*/ T140 w 455"/>
                            <a:gd name="T142" fmla="+- 0 14087 13648"/>
                            <a:gd name="T143" fmla="*/ 14087 h 455"/>
                            <a:gd name="T144" fmla="+- 0 979 625"/>
                            <a:gd name="T145" fmla="*/ T144 w 455"/>
                            <a:gd name="T146" fmla="+- 0 14092 13648"/>
                            <a:gd name="T147" fmla="*/ 14092 h 455"/>
                            <a:gd name="T148" fmla="+- 0 999 625"/>
                            <a:gd name="T149" fmla="*/ T148 w 455"/>
                            <a:gd name="T150" fmla="+- 0 14096 13648"/>
                            <a:gd name="T151" fmla="*/ 14096 h 455"/>
                            <a:gd name="T152" fmla="+- 0 1019 625"/>
                            <a:gd name="T153" fmla="*/ T152 w 455"/>
                            <a:gd name="T154" fmla="+- 0 14099 13648"/>
                            <a:gd name="T155" fmla="*/ 14099 h 455"/>
                            <a:gd name="T156" fmla="+- 0 1039 625"/>
                            <a:gd name="T157" fmla="*/ T156 w 455"/>
                            <a:gd name="T158" fmla="+- 0 14101 13648"/>
                            <a:gd name="T159" fmla="*/ 14101 h 455"/>
                            <a:gd name="T160" fmla="+- 0 1060 625"/>
                            <a:gd name="T161" fmla="*/ T160 w 455"/>
                            <a:gd name="T162" fmla="+- 0 14102 13648"/>
                            <a:gd name="T163" fmla="*/ 14102 h 455"/>
                            <a:gd name="T164" fmla="+- 0 1080 625"/>
                            <a:gd name="T165" fmla="*/ T164 w 455"/>
                            <a:gd name="T166" fmla="+- 0 14103 13648"/>
                            <a:gd name="T167" fmla="*/ 14103 h 455"/>
                            <a:gd name="T168" fmla="+- 0 1080 625"/>
                            <a:gd name="T169" fmla="*/ T168 w 455"/>
                            <a:gd name="T170" fmla="+- 0 13648 13648"/>
                            <a:gd name="T171" fmla="*/ 13648 h 455"/>
                            <a:gd name="T172" fmla="+- 0 625 625"/>
                            <a:gd name="T173" fmla="*/ T172 w 455"/>
                            <a:gd name="T174" fmla="+- 0 13648 13648"/>
                            <a:gd name="T175" fmla="*/ 13648 h 455"/>
                            <a:gd name="T176" fmla="+- 0 625 625"/>
                            <a:gd name="T177" fmla="*/ T176 w 455"/>
                            <a:gd name="T178" fmla="+- 0 13659 13648"/>
                            <a:gd name="T179" fmla="*/ 13659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55" h="455">
                              <a:moveTo>
                                <a:pt x="0" y="11"/>
                              </a:moveTo>
                              <a:lnTo>
                                <a:pt x="1" y="15"/>
                              </a:lnTo>
                              <a:lnTo>
                                <a:pt x="1" y="23"/>
                              </a:lnTo>
                              <a:lnTo>
                                <a:pt x="2" y="34"/>
                              </a:lnTo>
                              <a:lnTo>
                                <a:pt x="2" y="43"/>
                              </a:lnTo>
                              <a:lnTo>
                                <a:pt x="3" y="50"/>
                              </a:lnTo>
                              <a:lnTo>
                                <a:pt x="4" y="58"/>
                              </a:lnTo>
                              <a:lnTo>
                                <a:pt x="5" y="65"/>
                              </a:lnTo>
                              <a:lnTo>
                                <a:pt x="7" y="80"/>
                              </a:lnTo>
                              <a:lnTo>
                                <a:pt x="10" y="92"/>
                              </a:lnTo>
                              <a:lnTo>
                                <a:pt x="13" y="106"/>
                              </a:lnTo>
                              <a:lnTo>
                                <a:pt x="17" y="121"/>
                              </a:lnTo>
                              <a:lnTo>
                                <a:pt x="23" y="144"/>
                              </a:lnTo>
                              <a:lnTo>
                                <a:pt x="30" y="162"/>
                              </a:lnTo>
                              <a:lnTo>
                                <a:pt x="38" y="181"/>
                              </a:lnTo>
                              <a:lnTo>
                                <a:pt x="46" y="199"/>
                              </a:lnTo>
                              <a:lnTo>
                                <a:pt x="53" y="212"/>
                              </a:lnTo>
                              <a:lnTo>
                                <a:pt x="62" y="229"/>
                              </a:lnTo>
                              <a:lnTo>
                                <a:pt x="73" y="246"/>
                              </a:lnTo>
                              <a:lnTo>
                                <a:pt x="84" y="263"/>
                              </a:lnTo>
                              <a:lnTo>
                                <a:pt x="94" y="276"/>
                              </a:lnTo>
                              <a:lnTo>
                                <a:pt x="107" y="292"/>
                              </a:lnTo>
                              <a:lnTo>
                                <a:pt x="120" y="307"/>
                              </a:lnTo>
                              <a:lnTo>
                                <a:pt x="134" y="322"/>
                              </a:lnTo>
                              <a:lnTo>
                                <a:pt x="146" y="333"/>
                              </a:lnTo>
                              <a:lnTo>
                                <a:pt x="161" y="347"/>
                              </a:lnTo>
                              <a:lnTo>
                                <a:pt x="176" y="359"/>
                              </a:lnTo>
                              <a:lnTo>
                                <a:pt x="192" y="371"/>
                              </a:lnTo>
                              <a:lnTo>
                                <a:pt x="216" y="387"/>
                              </a:lnTo>
                              <a:lnTo>
                                <a:pt x="233" y="397"/>
                              </a:lnTo>
                              <a:lnTo>
                                <a:pt x="251" y="407"/>
                              </a:lnTo>
                              <a:lnTo>
                                <a:pt x="278" y="419"/>
                              </a:lnTo>
                              <a:lnTo>
                                <a:pt x="297" y="426"/>
                              </a:lnTo>
                              <a:lnTo>
                                <a:pt x="315" y="433"/>
                              </a:lnTo>
                              <a:lnTo>
                                <a:pt x="334" y="439"/>
                              </a:lnTo>
                              <a:lnTo>
                                <a:pt x="354" y="444"/>
                              </a:lnTo>
                              <a:lnTo>
                                <a:pt x="374" y="448"/>
                              </a:lnTo>
                              <a:lnTo>
                                <a:pt x="394" y="451"/>
                              </a:lnTo>
                              <a:lnTo>
                                <a:pt x="414" y="453"/>
                              </a:lnTo>
                              <a:lnTo>
                                <a:pt x="435" y="454"/>
                              </a:lnTo>
                              <a:lnTo>
                                <a:pt x="455" y="455"/>
                              </a:lnTo>
                              <a:lnTo>
                                <a:pt x="455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8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194" y="15229"/>
                          <a:ext cx="494" cy="494"/>
                        </a:xfrm>
                        <a:custGeom>
                          <a:avLst/>
                          <a:gdLst>
                            <a:gd name="T0" fmla="+- 0 1194 1194"/>
                            <a:gd name="T1" fmla="*/ T0 w 494"/>
                            <a:gd name="T2" fmla="+- 0 15229 15229"/>
                            <a:gd name="T3" fmla="*/ 15229 h 494"/>
                            <a:gd name="T4" fmla="+- 0 1211 1194"/>
                            <a:gd name="T5" fmla="*/ T4 w 494"/>
                            <a:gd name="T6" fmla="+- 0 15261 15229"/>
                            <a:gd name="T7" fmla="*/ 15261 h 494"/>
                            <a:gd name="T8" fmla="+- 0 1228 1194"/>
                            <a:gd name="T9" fmla="*/ T8 w 494"/>
                            <a:gd name="T10" fmla="+- 0 15292 15229"/>
                            <a:gd name="T11" fmla="*/ 15292 h 494"/>
                            <a:gd name="T12" fmla="+- 0 1247 1194"/>
                            <a:gd name="T13" fmla="*/ T12 w 494"/>
                            <a:gd name="T14" fmla="+- 0 15323 15229"/>
                            <a:gd name="T15" fmla="*/ 15323 h 494"/>
                            <a:gd name="T16" fmla="+- 0 1266 1194"/>
                            <a:gd name="T17" fmla="*/ T16 w 494"/>
                            <a:gd name="T18" fmla="+- 0 15352 15229"/>
                            <a:gd name="T19" fmla="*/ 15352 h 494"/>
                            <a:gd name="T20" fmla="+- 0 1286 1194"/>
                            <a:gd name="T21" fmla="*/ T20 w 494"/>
                            <a:gd name="T22" fmla="+- 0 15382 15229"/>
                            <a:gd name="T23" fmla="*/ 15382 h 494"/>
                            <a:gd name="T24" fmla="+- 0 1308 1194"/>
                            <a:gd name="T25" fmla="*/ T24 w 494"/>
                            <a:gd name="T26" fmla="+- 0 15410 15229"/>
                            <a:gd name="T27" fmla="*/ 15410 h 494"/>
                            <a:gd name="T28" fmla="+- 0 1330 1194"/>
                            <a:gd name="T29" fmla="*/ T28 w 494"/>
                            <a:gd name="T30" fmla="+- 0 15438 15229"/>
                            <a:gd name="T31" fmla="*/ 15438 h 494"/>
                            <a:gd name="T32" fmla="+- 0 1353 1194"/>
                            <a:gd name="T33" fmla="*/ T32 w 494"/>
                            <a:gd name="T34" fmla="+- 0 15465 15229"/>
                            <a:gd name="T35" fmla="*/ 15465 h 494"/>
                            <a:gd name="T36" fmla="+- 0 1376 1194"/>
                            <a:gd name="T37" fmla="*/ T36 w 494"/>
                            <a:gd name="T38" fmla="+- 0 15491 15229"/>
                            <a:gd name="T39" fmla="*/ 15491 h 494"/>
                            <a:gd name="T40" fmla="+- 0 1401 1194"/>
                            <a:gd name="T41" fmla="*/ T40 w 494"/>
                            <a:gd name="T42" fmla="+- 0 15516 15229"/>
                            <a:gd name="T43" fmla="*/ 15516 h 494"/>
                            <a:gd name="T44" fmla="+- 0 1427 1194"/>
                            <a:gd name="T45" fmla="*/ T44 w 494"/>
                            <a:gd name="T46" fmla="+- 0 15541 15229"/>
                            <a:gd name="T47" fmla="*/ 15541 h 494"/>
                            <a:gd name="T48" fmla="+- 0 1453 1194"/>
                            <a:gd name="T49" fmla="*/ T48 w 494"/>
                            <a:gd name="T50" fmla="+- 0 15565 15229"/>
                            <a:gd name="T51" fmla="*/ 15565 h 494"/>
                            <a:gd name="T52" fmla="+- 0 1480 1194"/>
                            <a:gd name="T53" fmla="*/ T52 w 494"/>
                            <a:gd name="T54" fmla="+- 0 15588 15229"/>
                            <a:gd name="T55" fmla="*/ 15588 h 494"/>
                            <a:gd name="T56" fmla="+- 0 1507 1194"/>
                            <a:gd name="T57" fmla="*/ T56 w 494"/>
                            <a:gd name="T58" fmla="+- 0 15610 15229"/>
                            <a:gd name="T59" fmla="*/ 15610 h 494"/>
                            <a:gd name="T60" fmla="+- 0 1536 1194"/>
                            <a:gd name="T61" fmla="*/ T60 w 494"/>
                            <a:gd name="T62" fmla="+- 0 15631 15229"/>
                            <a:gd name="T63" fmla="*/ 15631 h 494"/>
                            <a:gd name="T64" fmla="+- 0 1565 1194"/>
                            <a:gd name="T65" fmla="*/ T64 w 494"/>
                            <a:gd name="T66" fmla="+- 0 15651 15229"/>
                            <a:gd name="T67" fmla="*/ 15651 h 494"/>
                            <a:gd name="T68" fmla="+- 0 1595 1194"/>
                            <a:gd name="T69" fmla="*/ T68 w 494"/>
                            <a:gd name="T70" fmla="+- 0 15671 15229"/>
                            <a:gd name="T71" fmla="*/ 15671 h 494"/>
                            <a:gd name="T72" fmla="+- 0 1625 1194"/>
                            <a:gd name="T73" fmla="*/ T72 w 494"/>
                            <a:gd name="T74" fmla="+- 0 15689 15229"/>
                            <a:gd name="T75" fmla="*/ 15689 h 494"/>
                            <a:gd name="T76" fmla="+- 0 1657 1194"/>
                            <a:gd name="T77" fmla="*/ T76 w 494"/>
                            <a:gd name="T78" fmla="+- 0 15707 15229"/>
                            <a:gd name="T79" fmla="*/ 15707 h 494"/>
                            <a:gd name="T80" fmla="+- 0 1688 1194"/>
                            <a:gd name="T81" fmla="*/ T80 w 494"/>
                            <a:gd name="T82" fmla="+- 0 15723 15229"/>
                            <a:gd name="T83" fmla="*/ 15723 h 494"/>
                            <a:gd name="T84" fmla="+- 0 1688 1194"/>
                            <a:gd name="T85" fmla="*/ T84 w 494"/>
                            <a:gd name="T86" fmla="+- 0 15229 15229"/>
                            <a:gd name="T87" fmla="*/ 15229 h 494"/>
                            <a:gd name="T88" fmla="+- 0 1194 1194"/>
                            <a:gd name="T89" fmla="*/ T88 w 494"/>
                            <a:gd name="T90" fmla="+- 0 15229 15229"/>
                            <a:gd name="T91" fmla="*/ 15229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94" h="494">
                              <a:moveTo>
                                <a:pt x="0" y="0"/>
                              </a:moveTo>
                              <a:lnTo>
                                <a:pt x="17" y="32"/>
                              </a:lnTo>
                              <a:lnTo>
                                <a:pt x="34" y="63"/>
                              </a:lnTo>
                              <a:lnTo>
                                <a:pt x="53" y="94"/>
                              </a:lnTo>
                              <a:lnTo>
                                <a:pt x="72" y="123"/>
                              </a:lnTo>
                              <a:lnTo>
                                <a:pt x="92" y="153"/>
                              </a:lnTo>
                              <a:lnTo>
                                <a:pt x="114" y="181"/>
                              </a:lnTo>
                              <a:lnTo>
                                <a:pt x="136" y="209"/>
                              </a:lnTo>
                              <a:lnTo>
                                <a:pt x="159" y="236"/>
                              </a:lnTo>
                              <a:lnTo>
                                <a:pt x="182" y="262"/>
                              </a:lnTo>
                              <a:lnTo>
                                <a:pt x="207" y="287"/>
                              </a:lnTo>
                              <a:lnTo>
                                <a:pt x="233" y="312"/>
                              </a:lnTo>
                              <a:lnTo>
                                <a:pt x="259" y="336"/>
                              </a:lnTo>
                              <a:lnTo>
                                <a:pt x="286" y="359"/>
                              </a:lnTo>
                              <a:lnTo>
                                <a:pt x="313" y="381"/>
                              </a:lnTo>
                              <a:lnTo>
                                <a:pt x="342" y="402"/>
                              </a:lnTo>
                              <a:lnTo>
                                <a:pt x="371" y="422"/>
                              </a:lnTo>
                              <a:lnTo>
                                <a:pt x="401" y="442"/>
                              </a:lnTo>
                              <a:lnTo>
                                <a:pt x="431" y="460"/>
                              </a:lnTo>
                              <a:lnTo>
                                <a:pt x="463" y="478"/>
                              </a:lnTo>
                              <a:lnTo>
                                <a:pt x="494" y="494"/>
                              </a:lnTo>
                              <a:lnTo>
                                <a:pt x="4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8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4969"/>
                          <a:ext cx="845" cy="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14742"/>
                          <a:ext cx="1095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" y="15229"/>
                          <a:ext cx="494" cy="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4969"/>
                          <a:ext cx="845" cy="2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14742"/>
                          <a:ext cx="1095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4055"/>
                          <a:ext cx="1035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B608B" id="Grupo 2" o:spid="_x0000_s1026" style="position:absolute;margin-left:.3pt;margin-top:.15pt;width:136.2pt;height:73.15pt;z-index:-251656192;mso-position-horizontal-relative:page;mso-position-vertical-relative:page" coordorigin=",13638" coordsize="3274,2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175;top:14741;width:1099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">
                <v:imagedata r:id="rId17" o:title=""/>
              </v:shape>
              <v:shape id="Picture 3" o:spid="_x0000_s1028" type="#_x0000_t75" style="position:absolute;left:1080;top:14742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">
                <v:imagedata r:id="rId18" o:title=""/>
              </v:shape>
              <v:shape id="Picture 4" o:spid="_x0000_s1029" type="#_x0000_t75" style="position:absolute;left:1080;top:14742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">
                <v:imagedata r:id="rId19" o:title=""/>
              </v:shape>
              <v:shape id="Picture 5" o:spid="_x0000_s1030" type="#_x0000_t75" style="position:absolute;top:13648;width:10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">
                <v:imagedata r:id="rId20" o:title=""/>
              </v:shape>
              <v:shape id="Picture 6" o:spid="_x0000_s1031" type="#_x0000_t75" style="position:absolute;top:14742;width:10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">
                <v:imagedata r:id="rId21" o:title=""/>
              </v:shape>
              <v:shape id="Picture 7" o:spid="_x0000_s1032" type="#_x0000_t75" style="position:absolute;top:14743;width:1079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">
                <v:imagedata r:id="rId22" o:title=""/>
              </v:shape>
              <v:shape id="Picture 8" o:spid="_x0000_s1033" type="#_x0000_t75" style="position:absolute;left:1080;top:13648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">
                <v:imagedata r:id="rId23" o:title=""/>
              </v:shape>
              <v:shape id="Picture 9" o:spid="_x0000_s1034" type="#_x0000_t75" style="position:absolute;top:13648;width:10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">
                <v:imagedata r:id="rId24" o:title=""/>
              </v:shape>
              <v:shape id="Picture 10" o:spid="_x0000_s1035" type="#_x0000_t75" style="position:absolute;left:375;top:13648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">
                <v:imagedata r:id="rId25" o:title=""/>
              </v:shape>
              <v:shape id="Freeform 11" o:spid="_x0000_s1036" style="position:absolute;left:626;top:13679;width:0;height:4;visibility:visible;mso-wrap-style:square;v-text-anchor:top" coordsize="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" path="m1,4l1,3,,,1,4xe" fillcolor="#ffc844" stroked="f">
                <v:path arrowok="t" o:connecttype="custom" o:connectlocs="0,13683;0,13682;0,13679;0,13683" o:connectangles="0,0,0,0"/>
              </v:shape>
              <v:shape id="Freeform 12" o:spid="_x0000_s1037" style="position:absolute;left:625;top:13648;width:455;height:455;visibility:visible;mso-wrap-style:square;v-text-anchor:top" coordsize="45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" path="m,11r1,4l1,23,2,34r,9l3,50r1,8l5,65,7,80r3,12l13,106r4,15l23,144r7,18l38,181r8,18l53,212r9,17l73,246r11,17l94,276r13,16l120,307r14,15l146,333r15,14l176,359r16,12l216,387r17,10l251,407r27,12l297,426r18,7l334,439r20,5l374,448r20,3l414,453r21,1l455,455,455,,,,,11xe" fillcolor="#ffc844" stroked="f">
                <v:path arrowok="t" o:connecttype="custom" o:connectlocs="0,13659;1,13663;1,13671;2,13682;2,13691;3,13698;4,13706;4,13706;5,13713;7,13728;10,13740;13,13754;17,13769;23,13792;30,13810;38,13829;46,13847;53,13860;62,13877;73,13894;84,13911;94,13924;107,13940;120,13955;134,13970;146,13981;161,13995;176,14007;192,14019;216,14035;233,14045;251,14055;278,14067;297,14074;315,14081;334,14087;354,14092;374,14096;394,14099;414,14101;435,14102;455,14103;455,13648;0,13648;0,13659" o:connectangles="0,0,0,0,0,0,0,0,0,0,0,0,0,0,0,0,0,0,0,0,0,0,0,0,0,0,0,0,0,0,0,0,0,0,0,0,0,0,0,0,0,0,0,0,0"/>
              </v:shape>
              <v:shape id="Freeform 13" o:spid="_x0000_s1038" style="position:absolute;left:1194;top:15229;width:494;height:494;visibility:visible;mso-wrap-style:square;v-text-anchor:top" coordsize="49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" path="m,l17,32,34,63,53,94r19,29l92,153r22,28l136,209r23,27l182,262r25,25l233,312r26,24l286,359r27,22l342,402r29,20l401,442r30,18l463,478r31,16l494,,,xe" fillcolor="#ffc844" stroked="f">
                <v:path arrowok="t" o:connecttype="custom" o:connectlocs="0,15229;17,15261;34,15292;53,15323;72,15352;92,15382;114,15410;136,15438;159,15465;182,15491;207,15516;233,15541;259,15565;286,15588;313,15610;342,15631;371,15651;401,15671;431,15689;463,15707;494,15723;494,15229;0,15229" o:connectangles="0,0,0,0,0,0,0,0,0,0,0,0,0,0,0,0,0,0,0,0,0,0,0"/>
              </v:shape>
              <v:shape id="Picture 14" o:spid="_x0000_s1039" type="#_x0000_t75" style="position:absolute;left:1104;top:14969;width:84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">
                <v:imagedata r:id="rId26" o:title=""/>
              </v:shape>
              <v:shape id="Picture 15" o:spid="_x0000_s1040" type="#_x0000_t75" style="position:absolute;left:1080;top:14742;width:109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">
                <v:imagedata r:id="rId27" o:title=""/>
              </v:shape>
              <v:shape id="Picture 16" o:spid="_x0000_s1041" type="#_x0000_t75" style="position:absolute;left:1194;top:15229;width:494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">
                <v:imagedata r:id="rId28" o:title=""/>
              </v:shape>
              <v:shape id="Picture 17" o:spid="_x0000_s1042" type="#_x0000_t75" style="position:absolute;left:1104;top:14969;width:84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">
                <v:imagedata r:id="rId29" o:title=""/>
              </v:shape>
              <v:shape id="Picture 18" o:spid="_x0000_s1043" type="#_x0000_t75" style="position:absolute;left:1080;top:14742;width:1095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">
                <v:imagedata r:id="rId30" o:title=""/>
              </v:shape>
              <v:shape id="Picture 19" o:spid="_x0000_s1044" type="#_x0000_t75" style="position:absolute;left:1081;top:14055;width:103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">
                <v:imagedata r:id="rId31" o:title="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w:drawing>
        <wp:inline distT="0" distB="0" distL="0" distR="0" wp14:anchorId="086D73D4" wp14:editId="5B2145CC">
          <wp:extent cx="2218646" cy="1218531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3-06-14-13-44-51 (3).jpg"/>
                  <pic:cNvPicPr/>
                </pic:nvPicPr>
                <pic:blipFill rotWithShape="1">
                  <a:blip r:embed="rId3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88" b="16719"/>
                  <a:stretch/>
                </pic:blipFill>
                <pic:spPr bwMode="auto">
                  <a:xfrm>
                    <a:off x="0" y="0"/>
                    <a:ext cx="2251984" cy="12368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78D3"/>
    <w:multiLevelType w:val="hybridMultilevel"/>
    <w:tmpl w:val="326226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136F"/>
    <w:multiLevelType w:val="hybridMultilevel"/>
    <w:tmpl w:val="9776FD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37"/>
    <w:rsid w:val="000322E8"/>
    <w:rsid w:val="00043241"/>
    <w:rsid w:val="00053732"/>
    <w:rsid w:val="000658A6"/>
    <w:rsid w:val="00121C1C"/>
    <w:rsid w:val="00123239"/>
    <w:rsid w:val="00161221"/>
    <w:rsid w:val="002B502F"/>
    <w:rsid w:val="003C16DE"/>
    <w:rsid w:val="005548FE"/>
    <w:rsid w:val="005923C9"/>
    <w:rsid w:val="0059648B"/>
    <w:rsid w:val="005B10D2"/>
    <w:rsid w:val="006D6E62"/>
    <w:rsid w:val="007159F0"/>
    <w:rsid w:val="0074382E"/>
    <w:rsid w:val="007458CA"/>
    <w:rsid w:val="008020B0"/>
    <w:rsid w:val="008238AB"/>
    <w:rsid w:val="00903A70"/>
    <w:rsid w:val="00976A70"/>
    <w:rsid w:val="009A669A"/>
    <w:rsid w:val="00A45424"/>
    <w:rsid w:val="00AA2037"/>
    <w:rsid w:val="00B01ECF"/>
    <w:rsid w:val="00BB745F"/>
    <w:rsid w:val="00DA2C81"/>
    <w:rsid w:val="00E7293A"/>
    <w:rsid w:val="00F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34769"/>
  <w15:docId w15:val="{8A853D29-61BD-498E-870C-B4DD2FD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6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0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8EC"/>
  </w:style>
  <w:style w:type="paragraph" w:styleId="Piedepgina">
    <w:name w:val="footer"/>
    <w:basedOn w:val="Normal"/>
    <w:link w:val="PiedepginaCar"/>
    <w:uiPriority w:val="99"/>
    <w:unhideWhenUsed/>
    <w:rsid w:val="00F30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8EC"/>
  </w:style>
  <w:style w:type="character" w:styleId="Hipervnculo">
    <w:name w:val="Hyperlink"/>
    <w:basedOn w:val="Fuentedeprrafopredeter"/>
    <w:uiPriority w:val="99"/>
    <w:unhideWhenUsed/>
    <w:rsid w:val="00A45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jp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19BD-F124-4302-B3BD-8DB44D1E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YAZMÍN CARRILLO</dc:creator>
  <cp:lastModifiedBy>Pc</cp:lastModifiedBy>
  <cp:revision>2</cp:revision>
  <cp:lastPrinted>2024-07-02T17:33:00Z</cp:lastPrinted>
  <dcterms:created xsi:type="dcterms:W3CDTF">2024-07-02T17:39:00Z</dcterms:created>
  <dcterms:modified xsi:type="dcterms:W3CDTF">2024-07-02T17:39:00Z</dcterms:modified>
</cp:coreProperties>
</file>